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E3C" w:rsidRDefault="00415E3C" w:rsidP="00415E3C">
      <w:pPr>
        <w:pStyle w:val="Heading1"/>
        <w:rPr>
          <w:sz w:val="48"/>
        </w:rPr>
      </w:pPr>
      <w:r>
        <w:rPr>
          <w:noProof/>
          <w:sz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4156075</wp:posOffset>
            </wp:positionH>
            <wp:positionV relativeFrom="margin">
              <wp:posOffset>-508251</wp:posOffset>
            </wp:positionV>
            <wp:extent cx="1981200" cy="1143000"/>
            <wp:effectExtent l="0" t="0" r="0" b="0"/>
            <wp:wrapNone/>
            <wp:docPr id="2" name="Picture 2" descr="cid:image001.png@01D413A4.BEC569C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413A4.BEC569C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8"/>
        </w:rPr>
        <w:t xml:space="preserve">TRANSFORM GRANTS                         </w:t>
      </w:r>
      <w:r w:rsidRPr="00415E3C">
        <w:rPr>
          <w:sz w:val="48"/>
        </w:rPr>
        <w:t>APPLICATION FORM</w:t>
      </w:r>
    </w:p>
    <w:p w:rsidR="00415E3C" w:rsidRDefault="00415E3C" w:rsidP="00415E3C">
      <w:pPr>
        <w:rPr>
          <w:rFonts w:cs="Arial"/>
        </w:rPr>
      </w:pPr>
      <w:r w:rsidRPr="00386055">
        <w:rPr>
          <w:rFonts w:cs="Arial"/>
        </w:rPr>
        <w:t>_________________________________________________________________________</w:t>
      </w:r>
    </w:p>
    <w:p w:rsidR="000D7B07" w:rsidRPr="00386055" w:rsidRDefault="000D7B07" w:rsidP="000D7B07">
      <w:pPr>
        <w:pStyle w:val="Heading2"/>
      </w:pPr>
      <w:r>
        <w:t>SECTION 1: ORGANISATION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1276"/>
        <w:gridCol w:w="1276"/>
        <w:gridCol w:w="5902"/>
      </w:tblGrid>
      <w:tr w:rsidR="00A3575C" w:rsidTr="00ED1529">
        <w:tc>
          <w:tcPr>
            <w:tcW w:w="5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Pr="000D7B07" w:rsidRDefault="00A3575C">
            <w:pPr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84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Default="00A3575C" w:rsidP="00C175C5">
            <w:pPr>
              <w:spacing w:after="120"/>
            </w:pPr>
            <w:r w:rsidRPr="000D7B07">
              <w:rPr>
                <w:b/>
              </w:rPr>
              <w:t>ORGANISATION</w:t>
            </w:r>
          </w:p>
        </w:tc>
      </w:tr>
      <w:tr w:rsidR="00A3575C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Pr="00415E3C" w:rsidRDefault="00A3575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A3575C" w:rsidRPr="00415E3C" w:rsidRDefault="00A3575C" w:rsidP="00B16F2A">
            <w:pPr>
              <w:spacing w:before="60" w:after="60"/>
              <w:rPr>
                <w:rFonts w:cs="Arial"/>
              </w:rPr>
            </w:pPr>
            <w:r w:rsidRPr="00415E3C">
              <w:rPr>
                <w:rFonts w:cs="Arial"/>
              </w:rPr>
              <w:t>Organisation Name:</w:t>
            </w:r>
          </w:p>
        </w:tc>
        <w:sdt>
          <w:sdtPr>
            <w:id w:val="1857384603"/>
            <w:placeholder>
              <w:docPart w:val="324D3602FADA4FD9ACD6DE8B5731219F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0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shd w:val="clear" w:color="auto" w:fill="FFFFFF" w:themeFill="background1"/>
              </w:tcPr>
              <w:p w:rsidR="00A3575C" w:rsidRDefault="007A7A36" w:rsidP="00ED1529">
                <w:pPr>
                  <w:pStyle w:val="NoSpacing"/>
                  <w:spacing w:before="60" w:after="60"/>
                </w:pPr>
                <w:r w:rsidRPr="00ED1529">
                  <w:t xml:space="preserve">Insert </w:t>
                </w:r>
                <w:r w:rsidR="008E729E" w:rsidRPr="00ED1529">
                  <w:t>O</w:t>
                </w:r>
                <w:r w:rsidRPr="00ED1529">
                  <w:t xml:space="preserve">rganisation </w:t>
                </w:r>
                <w:r w:rsidR="008E729E" w:rsidRPr="00ED1529">
                  <w:t>N</w:t>
                </w:r>
                <w:r w:rsidRPr="00ED1529">
                  <w:t>ame</w:t>
                </w:r>
              </w:p>
            </w:tc>
            <w:bookmarkEnd w:id="0" w:displacedByCustomXml="next"/>
          </w:sdtContent>
        </w:sdt>
      </w:tr>
      <w:tr w:rsidR="00B16F2A" w:rsidTr="004B06AD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F2A" w:rsidRPr="00415E3C" w:rsidRDefault="00B16F2A">
            <w:pPr>
              <w:rPr>
                <w:rFonts w:cs="Arial"/>
              </w:rPr>
            </w:pPr>
          </w:p>
        </w:tc>
        <w:tc>
          <w:tcPr>
            <w:tcW w:w="84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/>
            </w:tcBorders>
          </w:tcPr>
          <w:p w:rsidR="00B16F2A" w:rsidRPr="00B16F2A" w:rsidRDefault="00B16F2A" w:rsidP="00B16F2A">
            <w:pPr>
              <w:pStyle w:val="NoSpacing"/>
              <w:rPr>
                <w:sz w:val="10"/>
                <w:szCs w:val="10"/>
              </w:rPr>
            </w:pPr>
          </w:p>
        </w:tc>
      </w:tr>
      <w:tr w:rsidR="007A7A36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A36" w:rsidRPr="00415E3C" w:rsidRDefault="007A7A36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7A7A36" w:rsidRPr="00415E3C" w:rsidRDefault="007A7A36" w:rsidP="00B16F2A">
            <w:pPr>
              <w:spacing w:before="60" w:after="60"/>
              <w:rPr>
                <w:rFonts w:cs="Arial"/>
              </w:rPr>
            </w:pPr>
            <w:r w:rsidRPr="00415E3C">
              <w:rPr>
                <w:rFonts w:cs="Arial"/>
              </w:rPr>
              <w:t>Registered Address:</w:t>
            </w:r>
          </w:p>
        </w:tc>
        <w:sdt>
          <w:sdtPr>
            <w:id w:val="347540352"/>
            <w:placeholder>
              <w:docPart w:val="3F012AD1265E4A11913D3142441E0E88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FFFFFF" w:themeColor="background1"/>
                  <w:right w:val="single" w:sz="4" w:space="0" w:color="80CFF4"/>
                </w:tcBorders>
                <w:shd w:val="clear" w:color="auto" w:fill="FFFFFF" w:themeFill="background1"/>
              </w:tcPr>
              <w:p w:rsidR="007A7A36" w:rsidRPr="007A7A36" w:rsidRDefault="007A7A36" w:rsidP="00B16F2A">
                <w:pPr>
                  <w:pStyle w:val="NoSpacing"/>
                  <w:spacing w:before="60" w:after="60"/>
                </w:pPr>
                <w:r w:rsidRPr="00ED1529">
                  <w:t>Address Line 1</w:t>
                </w:r>
              </w:p>
            </w:tc>
          </w:sdtContent>
        </w:sdt>
      </w:tr>
      <w:tr w:rsidR="007A7A36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A36" w:rsidRPr="00415E3C" w:rsidRDefault="007A7A36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7A7A36" w:rsidRPr="00415E3C" w:rsidRDefault="007A7A36" w:rsidP="00ED1529">
            <w:pPr>
              <w:spacing w:before="60" w:after="60"/>
              <w:rPr>
                <w:rFonts w:cs="Arial"/>
              </w:rPr>
            </w:pPr>
          </w:p>
        </w:tc>
        <w:sdt>
          <w:sdtPr>
            <w:id w:val="1621483221"/>
            <w:placeholder>
              <w:docPart w:val="D243FC0C9077440283A340FBFB2C5A89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FFFFFF" w:themeColor="background1"/>
                  <w:left w:val="single" w:sz="4" w:space="0" w:color="80CFF4"/>
                  <w:bottom w:val="single" w:sz="4" w:space="0" w:color="FFFFFF" w:themeColor="background1"/>
                  <w:right w:val="single" w:sz="4" w:space="0" w:color="80CFF4"/>
                </w:tcBorders>
                <w:shd w:val="clear" w:color="auto" w:fill="FFFFFF" w:themeFill="background1"/>
              </w:tcPr>
              <w:p w:rsidR="007A7A36" w:rsidRPr="007A7A36" w:rsidRDefault="00C175C5" w:rsidP="00B16F2A">
                <w:pPr>
                  <w:pStyle w:val="NoSpacing"/>
                  <w:spacing w:before="60" w:after="60"/>
                </w:pPr>
                <w:r w:rsidRPr="00C175C5">
                  <w:t>Address Line 2</w:t>
                </w:r>
              </w:p>
            </w:tc>
          </w:sdtContent>
        </w:sdt>
      </w:tr>
      <w:tr w:rsidR="007A7A36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A36" w:rsidRPr="00415E3C" w:rsidRDefault="007A7A36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7A7A36" w:rsidRPr="00415E3C" w:rsidRDefault="007A7A36" w:rsidP="00ED1529">
            <w:pPr>
              <w:spacing w:before="60" w:after="60"/>
              <w:rPr>
                <w:rFonts w:cs="Arial"/>
              </w:rPr>
            </w:pPr>
          </w:p>
        </w:tc>
        <w:sdt>
          <w:sdtPr>
            <w:id w:val="74336065"/>
            <w:placeholder>
              <w:docPart w:val="86E2DF918CB3454987582DBA868A4F87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FFFFFF" w:themeColor="background1"/>
                  <w:left w:val="single" w:sz="4" w:space="0" w:color="80CFF4"/>
                  <w:bottom w:val="single" w:sz="4" w:space="0" w:color="FFFFFF" w:themeColor="background1"/>
                  <w:right w:val="single" w:sz="4" w:space="0" w:color="80CFF4"/>
                </w:tcBorders>
                <w:shd w:val="clear" w:color="auto" w:fill="FFFFFF" w:themeFill="background1"/>
              </w:tcPr>
              <w:p w:rsidR="007A7A36" w:rsidRPr="007A7A36" w:rsidRDefault="00C175C5" w:rsidP="00B16F2A">
                <w:pPr>
                  <w:pStyle w:val="NoSpacing"/>
                  <w:spacing w:before="60" w:after="60"/>
                </w:pPr>
                <w:r w:rsidRPr="00C175C5">
                  <w:t>Town / City</w:t>
                </w:r>
              </w:p>
            </w:tc>
          </w:sdtContent>
        </w:sdt>
      </w:tr>
      <w:tr w:rsidR="007A7A36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A36" w:rsidRPr="00415E3C" w:rsidRDefault="007A7A36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7A7A36" w:rsidRPr="00415E3C" w:rsidRDefault="007A7A36" w:rsidP="00ED1529">
            <w:pPr>
              <w:spacing w:before="60" w:after="60"/>
              <w:rPr>
                <w:rFonts w:cs="Arial"/>
              </w:rPr>
            </w:pPr>
          </w:p>
        </w:tc>
        <w:sdt>
          <w:sdtPr>
            <w:id w:val="-915943567"/>
            <w:placeholder>
              <w:docPart w:val="75EA90957E53426EAA9BBBD8C4D1C11E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FFFFFF" w:themeColor="background1"/>
                  <w:left w:val="single" w:sz="4" w:space="0" w:color="80CFF4"/>
                  <w:bottom w:val="single" w:sz="4" w:space="0" w:color="FFFFFF" w:themeColor="background1"/>
                  <w:right w:val="single" w:sz="4" w:space="0" w:color="80CFF4"/>
                </w:tcBorders>
                <w:shd w:val="clear" w:color="auto" w:fill="FFFFFF" w:themeFill="background1"/>
              </w:tcPr>
              <w:p w:rsidR="007A7A36" w:rsidRPr="00C175C5" w:rsidRDefault="00C175C5" w:rsidP="00B16F2A">
                <w:pPr>
                  <w:pStyle w:val="NoSpacing"/>
                  <w:spacing w:before="60" w:after="60"/>
                </w:pPr>
                <w:r w:rsidRPr="00C175C5">
                  <w:rPr>
                    <w:rStyle w:val="PlaceholderText"/>
                    <w:color w:val="00A6E6"/>
                  </w:rPr>
                  <w:t>County</w:t>
                </w:r>
              </w:p>
            </w:tc>
          </w:sdtContent>
        </w:sdt>
      </w:tr>
      <w:tr w:rsidR="00A3575C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Pr="00415E3C" w:rsidRDefault="00A3575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A3575C" w:rsidRPr="00415E3C" w:rsidRDefault="00A3575C" w:rsidP="00ED1529">
            <w:pPr>
              <w:spacing w:before="60" w:after="60"/>
              <w:rPr>
                <w:rFonts w:cs="Arial"/>
              </w:rPr>
            </w:pPr>
            <w:r w:rsidRPr="00415E3C">
              <w:rPr>
                <w:rFonts w:cs="Arial"/>
              </w:rPr>
              <w:t>Postcode:</w:t>
            </w:r>
          </w:p>
        </w:tc>
        <w:sdt>
          <w:sdtPr>
            <w:id w:val="-2130151753"/>
            <w:placeholder>
              <w:docPart w:val="8648C97EC9DD4FBFB03DF0D4853E15E7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FFFFFF" w:themeColor="background1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shd w:val="clear" w:color="auto" w:fill="FFFFFF" w:themeFill="background1"/>
              </w:tcPr>
              <w:p w:rsidR="00A3575C" w:rsidRDefault="007A7A36" w:rsidP="00ED1529">
                <w:pPr>
                  <w:pStyle w:val="NoSpacing"/>
                  <w:spacing w:before="60" w:after="60"/>
                </w:pPr>
                <w:r>
                  <w:t>Postcode</w:t>
                </w:r>
              </w:p>
            </w:tc>
          </w:sdtContent>
        </w:sdt>
      </w:tr>
      <w:tr w:rsidR="00B16F2A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F2A" w:rsidRPr="00415E3C" w:rsidRDefault="00B16F2A">
            <w:pPr>
              <w:rPr>
                <w:rFonts w:cs="Arial"/>
              </w:rPr>
            </w:pPr>
          </w:p>
        </w:tc>
        <w:tc>
          <w:tcPr>
            <w:tcW w:w="84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16F2A" w:rsidRPr="00B16F2A" w:rsidRDefault="00B16F2A" w:rsidP="00B16F2A">
            <w:pPr>
              <w:pStyle w:val="NoSpacing"/>
              <w:rPr>
                <w:sz w:val="10"/>
              </w:rPr>
            </w:pPr>
          </w:p>
        </w:tc>
      </w:tr>
      <w:tr w:rsidR="00A3575C" w:rsidTr="00A90C7F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Pr="00415E3C" w:rsidRDefault="00A3575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A3575C" w:rsidRPr="00415E3C" w:rsidRDefault="00A3575C" w:rsidP="00ED1529">
            <w:pPr>
              <w:spacing w:before="60" w:after="60"/>
              <w:rPr>
                <w:rFonts w:cs="Arial"/>
              </w:rPr>
            </w:pPr>
            <w:r w:rsidRPr="00415E3C">
              <w:rPr>
                <w:rFonts w:cs="Arial"/>
              </w:rPr>
              <w:t>Website:</w:t>
            </w:r>
          </w:p>
        </w:tc>
        <w:sdt>
          <w:sdtPr>
            <w:id w:val="485516588"/>
            <w:placeholder>
              <w:docPart w:val="9E05BFB23BBC46D3B14DFC96688666A6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FFFFFF" w:themeColor="background1"/>
                  <w:right w:val="single" w:sz="4" w:space="0" w:color="80CFF4"/>
                </w:tcBorders>
                <w:shd w:val="clear" w:color="auto" w:fill="FFFFFF" w:themeFill="background1"/>
              </w:tcPr>
              <w:p w:rsidR="00A3575C" w:rsidRDefault="007A7A36" w:rsidP="00ED1529">
                <w:pPr>
                  <w:pStyle w:val="NoSpacing"/>
                  <w:spacing w:before="60" w:after="60"/>
                </w:pPr>
                <w:r w:rsidRPr="007A7A36">
                  <w:t>Insert website</w:t>
                </w:r>
              </w:p>
            </w:tc>
          </w:sdtContent>
        </w:sdt>
      </w:tr>
      <w:tr w:rsidR="00A90C7F" w:rsidTr="00A90C7F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0C7F" w:rsidRPr="00415E3C" w:rsidRDefault="00A90C7F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A90C7F" w:rsidRPr="00415E3C" w:rsidRDefault="00A90C7F" w:rsidP="00ED15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Twitter:</w:t>
            </w:r>
          </w:p>
        </w:tc>
        <w:tc>
          <w:tcPr>
            <w:tcW w:w="5902" w:type="dxa"/>
            <w:tcBorders>
              <w:top w:val="single" w:sz="4" w:space="0" w:color="FFFFFF" w:themeColor="background1"/>
              <w:left w:val="single" w:sz="4" w:space="0" w:color="80CFF4"/>
              <w:bottom w:val="single" w:sz="4" w:space="0" w:color="FFFFFF" w:themeColor="background1"/>
              <w:right w:val="single" w:sz="4" w:space="0" w:color="80CFF4"/>
            </w:tcBorders>
            <w:shd w:val="clear" w:color="auto" w:fill="FFFFFF" w:themeFill="background1"/>
          </w:tcPr>
          <w:p w:rsidR="00A90C7F" w:rsidRDefault="00A90C7F" w:rsidP="00ED1529">
            <w:pPr>
              <w:pStyle w:val="NoSpacing"/>
              <w:spacing w:before="60" w:after="60"/>
            </w:pPr>
            <w:r w:rsidRPr="00A90C7F">
              <w:rPr>
                <w:color w:val="1E234F"/>
              </w:rPr>
              <w:t>@</w:t>
            </w:r>
            <w:sdt>
              <w:sdtPr>
                <w:id w:val="-347493518"/>
                <w:placeholder>
                  <w:docPart w:val="2B15ACE09B8B4C109EF485D39D19DDFE"/>
                </w:placeholder>
                <w:showingPlcHdr/>
              </w:sdtPr>
              <w:sdtEndPr/>
              <w:sdtContent>
                <w:r>
                  <w:t>Insert Twitter Handle</w:t>
                </w:r>
              </w:sdtContent>
            </w:sdt>
          </w:p>
        </w:tc>
      </w:tr>
      <w:tr w:rsidR="00A90C7F" w:rsidTr="00A90C7F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90C7F" w:rsidRPr="00415E3C" w:rsidRDefault="00A90C7F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A90C7F" w:rsidRPr="00415E3C" w:rsidRDefault="00A90C7F" w:rsidP="00ED15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Facebook:</w:t>
            </w:r>
          </w:p>
        </w:tc>
        <w:sdt>
          <w:sdtPr>
            <w:id w:val="-2041119354"/>
            <w:placeholder>
              <w:docPart w:val="E938BA2255FA427A96D6EBD78B8F6D77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FFFFFF" w:themeColor="background1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shd w:val="clear" w:color="auto" w:fill="FFFFFF" w:themeFill="background1"/>
              </w:tcPr>
              <w:p w:rsidR="00A90C7F" w:rsidRDefault="00A90C7F" w:rsidP="00ED1529">
                <w:pPr>
                  <w:pStyle w:val="NoSpacing"/>
                  <w:spacing w:before="60" w:after="60"/>
                </w:pPr>
                <w:r w:rsidRPr="00A90C7F">
                  <w:t>Insert Profile Name</w:t>
                </w:r>
              </w:p>
            </w:tc>
          </w:sdtContent>
        </w:sdt>
      </w:tr>
      <w:tr w:rsidR="00B16F2A" w:rsidTr="004B06AD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F2A" w:rsidRPr="00415E3C" w:rsidRDefault="00B16F2A">
            <w:pPr>
              <w:rPr>
                <w:rFonts w:cs="Arial"/>
              </w:rPr>
            </w:pPr>
          </w:p>
        </w:tc>
        <w:tc>
          <w:tcPr>
            <w:tcW w:w="84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F2A" w:rsidRPr="00B16F2A" w:rsidRDefault="00B16F2A" w:rsidP="00B16F2A">
            <w:pPr>
              <w:pStyle w:val="NoSpacing"/>
              <w:spacing w:line="240" w:lineRule="auto"/>
              <w:rPr>
                <w:sz w:val="10"/>
                <w:szCs w:val="10"/>
              </w:rPr>
            </w:pPr>
          </w:p>
        </w:tc>
      </w:tr>
      <w:tr w:rsidR="00A3575C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Pr="00415E3C" w:rsidRDefault="00A3575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A3575C" w:rsidRPr="00415E3C" w:rsidRDefault="00A3575C" w:rsidP="00ED1529">
            <w:pPr>
              <w:spacing w:before="60" w:after="60"/>
              <w:rPr>
                <w:rFonts w:cs="Arial"/>
              </w:rPr>
            </w:pPr>
            <w:r w:rsidRPr="00415E3C">
              <w:rPr>
                <w:rFonts w:cs="Arial"/>
              </w:rPr>
              <w:t>Organisation Type:</w:t>
            </w:r>
          </w:p>
        </w:tc>
        <w:sdt>
          <w:sdtPr>
            <w:id w:val="-1772314114"/>
            <w:placeholder>
              <w:docPart w:val="E42EF1349C054C6EB024BF9146B7FA02"/>
            </w:placeholder>
            <w:showingPlcHdr/>
            <w:dropDownList>
              <w:listItem w:value="Choose an item."/>
              <w:listItem w:displayText="Charity" w:value="Charity"/>
              <w:listItem w:displayText="Community Interest Company (CIC)" w:value="Community Interest Company (CIC)"/>
              <w:listItem w:displayText="Community Rail Partnership (CRP)" w:value="Community Rail Partnership (CRP)"/>
              <w:listItem w:displayText="Community Group" w:value="Community Group"/>
              <w:listItem w:displayText="School / Parent-Teacher Association (PTA)" w:value="School / Parent-Teacher Association (PTA)"/>
              <w:listItem w:displayText="Other" w:value="Other"/>
            </w:dropDownList>
          </w:sdtPr>
          <w:sdtEndPr/>
          <w:sdtContent>
            <w:tc>
              <w:tcPr>
                <w:tcW w:w="590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shd w:val="clear" w:color="auto" w:fill="FFFFFF" w:themeFill="background1"/>
              </w:tcPr>
              <w:p w:rsidR="00A3575C" w:rsidRDefault="007A7A36" w:rsidP="00ED1529">
                <w:pPr>
                  <w:pStyle w:val="NoSpacing"/>
                  <w:spacing w:before="60" w:after="60"/>
                </w:pPr>
                <w:r w:rsidRPr="007A7A36">
                  <w:t>Choose an</w:t>
                </w:r>
                <w:r w:rsidR="00897ECC">
                  <w:t xml:space="preserve"> Organisation Type</w:t>
                </w:r>
              </w:p>
            </w:tc>
          </w:sdtContent>
        </w:sdt>
      </w:tr>
      <w:tr w:rsidR="00B16F2A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F2A" w:rsidRPr="00415E3C" w:rsidRDefault="00B16F2A">
            <w:pPr>
              <w:rPr>
                <w:rFonts w:cs="Arial"/>
              </w:rPr>
            </w:pPr>
          </w:p>
        </w:tc>
        <w:tc>
          <w:tcPr>
            <w:tcW w:w="84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B16F2A" w:rsidRPr="00B16F2A" w:rsidRDefault="00B16F2A" w:rsidP="00B16F2A">
            <w:pPr>
              <w:pStyle w:val="NoSpacing"/>
              <w:rPr>
                <w:sz w:val="10"/>
                <w:szCs w:val="10"/>
              </w:rPr>
            </w:pPr>
          </w:p>
        </w:tc>
      </w:tr>
      <w:tr w:rsidR="00A3575C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Pr="00415E3C" w:rsidRDefault="00A3575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A3575C" w:rsidRPr="00415E3C" w:rsidRDefault="00A3575C" w:rsidP="00ED1529">
            <w:pPr>
              <w:spacing w:before="60" w:after="60"/>
              <w:rPr>
                <w:rFonts w:cs="Arial"/>
              </w:rPr>
            </w:pPr>
            <w:r w:rsidRPr="00415E3C">
              <w:rPr>
                <w:rFonts w:cs="Arial"/>
              </w:rPr>
              <w:t>Charity Number</w:t>
            </w:r>
            <w:r>
              <w:rPr>
                <w:rFonts w:cs="Arial"/>
              </w:rPr>
              <w:t>:</w:t>
            </w:r>
          </w:p>
        </w:tc>
        <w:sdt>
          <w:sdtPr>
            <w:id w:val="-336382979"/>
            <w:placeholder>
              <w:docPart w:val="CD1B351947774BBABB7E7A51119EB970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shd w:val="clear" w:color="auto" w:fill="FFFFFF" w:themeFill="background1"/>
              </w:tcPr>
              <w:p w:rsidR="00A3575C" w:rsidRDefault="008E729E" w:rsidP="00ED1529">
                <w:pPr>
                  <w:pStyle w:val="NoSpacing"/>
                  <w:spacing w:before="60" w:after="60"/>
                </w:pPr>
                <w:r w:rsidRPr="008E729E">
                  <w:t>Insert Charity Number (if applicable)</w:t>
                </w:r>
              </w:p>
            </w:tc>
          </w:sdtContent>
        </w:sdt>
      </w:tr>
      <w:tr w:rsidR="00B16F2A" w:rsidTr="004B06AD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F2A" w:rsidRPr="00415E3C" w:rsidRDefault="00B16F2A">
            <w:pPr>
              <w:rPr>
                <w:rFonts w:cs="Arial"/>
              </w:rPr>
            </w:pPr>
          </w:p>
        </w:tc>
        <w:tc>
          <w:tcPr>
            <w:tcW w:w="84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F2A" w:rsidRPr="00B16F2A" w:rsidRDefault="00B16F2A" w:rsidP="00B16F2A">
            <w:pPr>
              <w:pStyle w:val="NoSpacing"/>
              <w:rPr>
                <w:sz w:val="10"/>
                <w:szCs w:val="10"/>
              </w:rPr>
            </w:pPr>
          </w:p>
        </w:tc>
      </w:tr>
      <w:tr w:rsidR="00A3575C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Default="00A3575C">
            <w:pPr>
              <w:rPr>
                <w:rFonts w:cs="Aria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A3575C" w:rsidRPr="00415E3C" w:rsidRDefault="00A3575C" w:rsidP="00ED1529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Overview / Vision:</w:t>
            </w:r>
          </w:p>
        </w:tc>
        <w:sdt>
          <w:sdtPr>
            <w:id w:val="519743851"/>
            <w:placeholder>
              <w:docPart w:val="DefaultPlaceholder_-1854013440"/>
            </w:placeholder>
          </w:sdtPr>
          <w:sdtEndPr/>
          <w:sdtContent>
            <w:tc>
              <w:tcPr>
                <w:tcW w:w="590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shd w:val="clear" w:color="auto" w:fill="FFFFFF" w:themeFill="background1"/>
              </w:tcPr>
              <w:p w:rsidR="008F50A1" w:rsidRDefault="00341D2A" w:rsidP="00ED1529">
                <w:pPr>
                  <w:pStyle w:val="NoSpacing"/>
                  <w:spacing w:before="60" w:after="60"/>
                </w:pPr>
                <w:r>
                  <w:t>Provide a short description of the charity/organisation, and the day to day activities it undertakes. Your project should be above and beyond this activity. (Max 200 Words)</w:t>
                </w:r>
              </w:p>
              <w:p w:rsidR="00A3575C" w:rsidRDefault="00A3575C" w:rsidP="00ED1529">
                <w:pPr>
                  <w:pStyle w:val="NoSpacing"/>
                  <w:spacing w:before="60" w:after="60"/>
                </w:pPr>
              </w:p>
            </w:tc>
          </w:sdtContent>
        </w:sdt>
      </w:tr>
      <w:tr w:rsidR="00A3575C" w:rsidTr="00B16F2A">
        <w:tc>
          <w:tcPr>
            <w:tcW w:w="901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Default="00A3575C"/>
        </w:tc>
      </w:tr>
      <w:tr w:rsidR="00A3575C" w:rsidTr="00B16F2A">
        <w:tc>
          <w:tcPr>
            <w:tcW w:w="562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Pr="000D7B07" w:rsidRDefault="00A3575C">
            <w:pPr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84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Default="00A3575C" w:rsidP="005C27F8">
            <w:pPr>
              <w:spacing w:after="120"/>
            </w:pPr>
            <w:r w:rsidRPr="000D7B07">
              <w:rPr>
                <w:b/>
              </w:rPr>
              <w:t>POINTS OF CONTACT</w:t>
            </w:r>
          </w:p>
        </w:tc>
      </w:tr>
      <w:tr w:rsidR="00A3575C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Default="00A3575C"/>
        </w:tc>
        <w:tc>
          <w:tcPr>
            <w:tcW w:w="127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Default="00A3575C" w:rsidP="00B16F2A">
            <w:pPr>
              <w:spacing w:before="60" w:after="60"/>
            </w:pPr>
            <w:r>
              <w:t>Primary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A3575C" w:rsidRDefault="00A3575C" w:rsidP="00B16F2A">
            <w:pPr>
              <w:spacing w:before="60" w:after="60"/>
            </w:pPr>
            <w:r>
              <w:t>Name:</w:t>
            </w:r>
          </w:p>
        </w:tc>
        <w:sdt>
          <w:sdtPr>
            <w:id w:val="-1427652389"/>
            <w:placeholder>
              <w:docPart w:val="FB288F73D58B4B788DAFDC0AC1388CAD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FFFFFF" w:themeColor="background1"/>
                  <w:right w:val="single" w:sz="4" w:space="0" w:color="80CFF4"/>
                </w:tcBorders>
                <w:shd w:val="clear" w:color="auto" w:fill="FFFFFF" w:themeFill="background1"/>
              </w:tcPr>
              <w:p w:rsidR="00A3575C" w:rsidRPr="007944EC" w:rsidRDefault="007944EC" w:rsidP="00B16F2A">
                <w:pPr>
                  <w:pStyle w:val="NoSpacing"/>
                  <w:spacing w:before="60" w:after="60"/>
                </w:pPr>
                <w:r w:rsidRPr="007944EC">
                  <w:rPr>
                    <w:rStyle w:val="PlaceholderText"/>
                    <w:color w:val="00A6E6"/>
                  </w:rPr>
                  <w:t>Insert Name</w:t>
                </w:r>
              </w:p>
            </w:tc>
          </w:sdtContent>
        </w:sdt>
      </w:tr>
      <w:tr w:rsidR="00A3575C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Default="00A3575C" w:rsidP="004B06AD"/>
        </w:tc>
        <w:tc>
          <w:tcPr>
            <w:tcW w:w="12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Default="00A3575C" w:rsidP="00B16F2A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A3575C" w:rsidRDefault="00A3575C" w:rsidP="00B16F2A">
            <w:pPr>
              <w:spacing w:before="60" w:after="60"/>
            </w:pPr>
            <w:r>
              <w:t>Job Role:</w:t>
            </w:r>
          </w:p>
        </w:tc>
        <w:sdt>
          <w:sdtPr>
            <w:id w:val="84432091"/>
            <w:placeholder>
              <w:docPart w:val="4805E49C93654B0FB0BE363A393419FE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FFFFFF" w:themeColor="background1"/>
                  <w:left w:val="single" w:sz="4" w:space="0" w:color="80CFF4"/>
                  <w:bottom w:val="single" w:sz="4" w:space="0" w:color="FFFFFF" w:themeColor="background1"/>
                  <w:right w:val="single" w:sz="4" w:space="0" w:color="80CFF4"/>
                </w:tcBorders>
                <w:shd w:val="clear" w:color="auto" w:fill="FFFFFF" w:themeFill="background1"/>
              </w:tcPr>
              <w:p w:rsidR="00A3575C" w:rsidRDefault="007944EC" w:rsidP="00B16F2A">
                <w:pPr>
                  <w:pStyle w:val="NoSpacing"/>
                  <w:spacing w:before="60" w:after="60"/>
                </w:pPr>
                <w:r>
                  <w:t>Insert Job Role</w:t>
                </w:r>
              </w:p>
            </w:tc>
          </w:sdtContent>
        </w:sdt>
      </w:tr>
      <w:tr w:rsidR="00A3575C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Default="00A3575C" w:rsidP="004B06AD"/>
        </w:tc>
        <w:tc>
          <w:tcPr>
            <w:tcW w:w="12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Default="00A3575C" w:rsidP="00B16F2A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A3575C" w:rsidRDefault="00A3575C" w:rsidP="00B16F2A">
            <w:pPr>
              <w:spacing w:before="60" w:after="60"/>
            </w:pPr>
            <w:r>
              <w:t>Email:</w:t>
            </w:r>
          </w:p>
        </w:tc>
        <w:sdt>
          <w:sdtPr>
            <w:id w:val="1893615318"/>
            <w:placeholder>
              <w:docPart w:val="BE36D440D3E4460794A2FF19E3E981F4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FFFFFF" w:themeColor="background1"/>
                  <w:left w:val="single" w:sz="4" w:space="0" w:color="80CFF4"/>
                  <w:bottom w:val="single" w:sz="4" w:space="0" w:color="FFFFFF" w:themeColor="background1"/>
                  <w:right w:val="single" w:sz="4" w:space="0" w:color="80CFF4"/>
                </w:tcBorders>
                <w:shd w:val="clear" w:color="auto" w:fill="FFFFFF" w:themeFill="background1"/>
              </w:tcPr>
              <w:p w:rsidR="00A3575C" w:rsidRDefault="007944EC" w:rsidP="00B16F2A">
                <w:pPr>
                  <w:pStyle w:val="NoSpacing"/>
                  <w:spacing w:before="60" w:after="60"/>
                </w:pPr>
                <w:r w:rsidRPr="007944EC">
                  <w:t>Insert Email</w:t>
                </w:r>
              </w:p>
            </w:tc>
          </w:sdtContent>
        </w:sdt>
      </w:tr>
      <w:tr w:rsidR="00A3575C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Default="00A3575C"/>
        </w:tc>
        <w:tc>
          <w:tcPr>
            <w:tcW w:w="12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Default="00A3575C" w:rsidP="00B16F2A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A3575C" w:rsidRDefault="00A3575C" w:rsidP="00B16F2A">
            <w:pPr>
              <w:spacing w:before="60" w:after="60"/>
            </w:pPr>
            <w:r>
              <w:t>Tel:</w:t>
            </w:r>
          </w:p>
        </w:tc>
        <w:sdt>
          <w:sdtPr>
            <w:id w:val="-489402266"/>
            <w:placeholder>
              <w:docPart w:val="ABD4D802C2A943479D9A711CA5F66F40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FFFFFF" w:themeColor="background1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shd w:val="clear" w:color="auto" w:fill="FFFFFF" w:themeFill="background1"/>
              </w:tcPr>
              <w:p w:rsidR="00A3575C" w:rsidRPr="007944EC" w:rsidRDefault="007944EC" w:rsidP="00B16F2A">
                <w:pPr>
                  <w:pStyle w:val="NoSpacing"/>
                  <w:spacing w:before="60" w:after="60"/>
                </w:pPr>
                <w:r w:rsidRPr="007944EC">
                  <w:rPr>
                    <w:rStyle w:val="PlaceholderText"/>
                    <w:color w:val="00A6E6"/>
                  </w:rPr>
                  <w:t>Insert Telephone Number</w:t>
                </w:r>
              </w:p>
            </w:tc>
          </w:sdtContent>
        </w:sdt>
      </w:tr>
      <w:tr w:rsidR="00B16F2A" w:rsidTr="004B06AD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F2A" w:rsidRDefault="00B16F2A" w:rsidP="007944EC"/>
        </w:tc>
        <w:tc>
          <w:tcPr>
            <w:tcW w:w="845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16F2A" w:rsidRPr="00B16F2A" w:rsidRDefault="00B16F2A" w:rsidP="00B16F2A">
            <w:pPr>
              <w:pStyle w:val="NoSpacing"/>
              <w:rPr>
                <w:sz w:val="10"/>
              </w:rPr>
            </w:pPr>
          </w:p>
        </w:tc>
      </w:tr>
      <w:tr w:rsidR="007944EC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EC" w:rsidRDefault="007944EC" w:rsidP="007944EC"/>
        </w:tc>
        <w:tc>
          <w:tcPr>
            <w:tcW w:w="1276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EC" w:rsidRDefault="007944EC" w:rsidP="00B16F2A">
            <w:pPr>
              <w:spacing w:before="60" w:after="60"/>
            </w:pPr>
            <w:r>
              <w:t>Secondary</w:t>
            </w: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7944EC" w:rsidRDefault="007944EC" w:rsidP="00B16F2A">
            <w:pPr>
              <w:spacing w:before="60" w:after="60"/>
            </w:pPr>
            <w:r>
              <w:t>Name:</w:t>
            </w:r>
          </w:p>
        </w:tc>
        <w:sdt>
          <w:sdtPr>
            <w:id w:val="562756654"/>
            <w:placeholder>
              <w:docPart w:val="5231A3539F214DB8842AE7016474BE5E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FFFFFF" w:themeColor="background1"/>
                  <w:right w:val="single" w:sz="4" w:space="0" w:color="80CFF4"/>
                </w:tcBorders>
                <w:shd w:val="clear" w:color="auto" w:fill="FFFFFF" w:themeFill="background1"/>
              </w:tcPr>
              <w:p w:rsidR="007944EC" w:rsidRPr="007944EC" w:rsidRDefault="007944EC" w:rsidP="00B16F2A">
                <w:pPr>
                  <w:pStyle w:val="NoSpacing"/>
                  <w:spacing w:before="60" w:after="60"/>
                </w:pPr>
                <w:r w:rsidRPr="007944EC">
                  <w:rPr>
                    <w:rStyle w:val="PlaceholderText"/>
                    <w:color w:val="00A6E6"/>
                  </w:rPr>
                  <w:t>Insert Name</w:t>
                </w:r>
              </w:p>
            </w:tc>
          </w:sdtContent>
        </w:sdt>
      </w:tr>
      <w:tr w:rsidR="007944EC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EC" w:rsidRDefault="007944EC" w:rsidP="007944EC"/>
        </w:tc>
        <w:tc>
          <w:tcPr>
            <w:tcW w:w="12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EC" w:rsidRDefault="007944EC" w:rsidP="00B16F2A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7944EC" w:rsidRDefault="007944EC" w:rsidP="00B16F2A">
            <w:pPr>
              <w:spacing w:before="60" w:after="60"/>
            </w:pPr>
            <w:r>
              <w:t>Job Role:</w:t>
            </w:r>
          </w:p>
        </w:tc>
        <w:sdt>
          <w:sdtPr>
            <w:id w:val="-821193384"/>
            <w:placeholder>
              <w:docPart w:val="E48DFD683D634E6C9A5E1C9A2B496BB9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FFFFFF" w:themeColor="background1"/>
                  <w:left w:val="single" w:sz="4" w:space="0" w:color="80CFF4"/>
                  <w:bottom w:val="single" w:sz="4" w:space="0" w:color="FFFFFF" w:themeColor="background1"/>
                  <w:right w:val="single" w:sz="4" w:space="0" w:color="80CFF4"/>
                </w:tcBorders>
                <w:shd w:val="clear" w:color="auto" w:fill="FFFFFF" w:themeFill="background1"/>
              </w:tcPr>
              <w:p w:rsidR="007944EC" w:rsidRDefault="007944EC" w:rsidP="00B16F2A">
                <w:pPr>
                  <w:pStyle w:val="NoSpacing"/>
                  <w:spacing w:before="60" w:after="60"/>
                </w:pPr>
                <w:r>
                  <w:t>Insert Job Role</w:t>
                </w:r>
              </w:p>
            </w:tc>
          </w:sdtContent>
        </w:sdt>
      </w:tr>
      <w:tr w:rsidR="007944EC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EC" w:rsidRDefault="007944EC" w:rsidP="007944EC"/>
        </w:tc>
        <w:tc>
          <w:tcPr>
            <w:tcW w:w="12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EC" w:rsidRDefault="007944EC" w:rsidP="00B16F2A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7944EC" w:rsidRDefault="007944EC" w:rsidP="00B16F2A">
            <w:pPr>
              <w:spacing w:before="60" w:after="60"/>
            </w:pPr>
            <w:r>
              <w:t>Email:</w:t>
            </w:r>
          </w:p>
        </w:tc>
        <w:sdt>
          <w:sdtPr>
            <w:id w:val="-1120682618"/>
            <w:placeholder>
              <w:docPart w:val="F3CBBA051CEC4F2487CD6619336749C2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FFFFFF" w:themeColor="background1"/>
                  <w:left w:val="single" w:sz="4" w:space="0" w:color="80CFF4"/>
                  <w:bottom w:val="single" w:sz="4" w:space="0" w:color="FFFFFF" w:themeColor="background1"/>
                  <w:right w:val="single" w:sz="4" w:space="0" w:color="80CFF4"/>
                </w:tcBorders>
                <w:shd w:val="clear" w:color="auto" w:fill="FFFFFF" w:themeFill="background1"/>
              </w:tcPr>
              <w:p w:rsidR="007944EC" w:rsidRDefault="007944EC" w:rsidP="00B16F2A">
                <w:pPr>
                  <w:pStyle w:val="NoSpacing"/>
                  <w:spacing w:before="60" w:after="60"/>
                </w:pPr>
                <w:r w:rsidRPr="007944EC">
                  <w:t>Insert Email</w:t>
                </w:r>
              </w:p>
            </w:tc>
          </w:sdtContent>
        </w:sdt>
      </w:tr>
      <w:tr w:rsidR="007944EC" w:rsidTr="00B16F2A">
        <w:tc>
          <w:tcPr>
            <w:tcW w:w="562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EC" w:rsidRDefault="007944EC" w:rsidP="007944EC"/>
        </w:tc>
        <w:tc>
          <w:tcPr>
            <w:tcW w:w="1276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944EC" w:rsidRDefault="007944EC" w:rsidP="00B16F2A">
            <w:pPr>
              <w:spacing w:before="60" w:after="60"/>
            </w:pPr>
          </w:p>
        </w:tc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7944EC" w:rsidRDefault="007944EC" w:rsidP="00B16F2A">
            <w:pPr>
              <w:spacing w:before="60" w:after="60"/>
            </w:pPr>
            <w:r>
              <w:t>Tel:</w:t>
            </w:r>
          </w:p>
        </w:tc>
        <w:sdt>
          <w:sdtPr>
            <w:id w:val="280226384"/>
            <w:placeholder>
              <w:docPart w:val="61301114FFC6432A8A13A02C23410F06"/>
            </w:placeholder>
            <w:showingPlcHdr/>
          </w:sdtPr>
          <w:sdtEndPr/>
          <w:sdtContent>
            <w:tc>
              <w:tcPr>
                <w:tcW w:w="5902" w:type="dxa"/>
                <w:tcBorders>
                  <w:top w:val="single" w:sz="4" w:space="0" w:color="FFFFFF" w:themeColor="background1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shd w:val="clear" w:color="auto" w:fill="FFFFFF" w:themeFill="background1"/>
              </w:tcPr>
              <w:p w:rsidR="007944EC" w:rsidRPr="007944EC" w:rsidRDefault="007944EC" w:rsidP="00B16F2A">
                <w:pPr>
                  <w:pStyle w:val="NoSpacing"/>
                  <w:spacing w:before="60" w:after="60"/>
                </w:pPr>
                <w:r w:rsidRPr="007944EC">
                  <w:rPr>
                    <w:rStyle w:val="PlaceholderText"/>
                    <w:color w:val="00A6E6"/>
                  </w:rPr>
                  <w:t>Insert Telephone Number</w:t>
                </w:r>
              </w:p>
            </w:tc>
          </w:sdtContent>
        </w:sdt>
      </w:tr>
    </w:tbl>
    <w:p w:rsidR="000D7B07" w:rsidRDefault="000D7B07" w:rsidP="000D7B07">
      <w:pPr>
        <w:pStyle w:val="Heading2"/>
      </w:pPr>
      <w:r>
        <w:lastRenderedPageBreak/>
        <w:t>SECTION 2: PROJECT DETAILS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4"/>
        <w:gridCol w:w="5812"/>
      </w:tblGrid>
      <w:tr w:rsidR="00AB284F" w:rsidTr="00174C25">
        <w:tc>
          <w:tcPr>
            <w:tcW w:w="8926" w:type="dxa"/>
            <w:gridSpan w:val="2"/>
          </w:tcPr>
          <w:p w:rsidR="00AB284F" w:rsidRPr="000D7B07" w:rsidRDefault="00AB284F" w:rsidP="005C27F8">
            <w:pPr>
              <w:spacing w:after="120"/>
              <w:rPr>
                <w:b/>
              </w:rPr>
            </w:pPr>
            <w:r w:rsidRPr="000D7B07">
              <w:rPr>
                <w:b/>
              </w:rPr>
              <w:t>OVERVIEW</w:t>
            </w:r>
          </w:p>
        </w:tc>
      </w:tr>
      <w:tr w:rsidR="00AB284F" w:rsidTr="00F4312C">
        <w:tc>
          <w:tcPr>
            <w:tcW w:w="3114" w:type="dxa"/>
            <w:tcBorders>
              <w:bottom w:val="single" w:sz="4" w:space="0" w:color="FFFFFF" w:themeColor="background1"/>
              <w:right w:val="single" w:sz="4" w:space="0" w:color="80CFF4"/>
            </w:tcBorders>
          </w:tcPr>
          <w:p w:rsidR="00AB284F" w:rsidRDefault="00AB284F" w:rsidP="00F4312C">
            <w:pPr>
              <w:spacing w:before="60" w:after="60"/>
            </w:pPr>
            <w:r>
              <w:t>Project Name:</w:t>
            </w:r>
          </w:p>
        </w:tc>
        <w:sdt>
          <w:sdtPr>
            <w:id w:val="1642066447"/>
            <w:placeholder>
              <w:docPart w:val="7EE3CF3DC4B04EC5B27550050F3B7A5C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shd w:val="clear" w:color="auto" w:fill="FFFFFF" w:themeFill="background1"/>
              </w:tcPr>
              <w:p w:rsidR="00AB284F" w:rsidRDefault="00897ECC" w:rsidP="00F4312C">
                <w:pPr>
                  <w:pStyle w:val="NoSpacing"/>
                  <w:spacing w:before="60" w:after="60"/>
                </w:pPr>
                <w:r>
                  <w:t>Insert Project Name</w:t>
                </w:r>
              </w:p>
            </w:tc>
          </w:sdtContent>
        </w:sdt>
      </w:tr>
      <w:tr w:rsidR="00F4312C" w:rsidTr="00F4312C">
        <w:tc>
          <w:tcPr>
            <w:tcW w:w="8926" w:type="dxa"/>
            <w:gridSpan w:val="2"/>
            <w:tcBorders>
              <w:right w:val="single" w:sz="4" w:space="0" w:color="FFFFFF" w:themeColor="background1"/>
            </w:tcBorders>
          </w:tcPr>
          <w:p w:rsidR="00F4312C" w:rsidRPr="00F4312C" w:rsidRDefault="00F4312C" w:rsidP="00F4312C">
            <w:pPr>
              <w:pStyle w:val="NoSpacing"/>
              <w:rPr>
                <w:sz w:val="10"/>
                <w:szCs w:val="10"/>
              </w:rPr>
            </w:pPr>
          </w:p>
        </w:tc>
      </w:tr>
      <w:tr w:rsidR="00AB284F" w:rsidTr="004B06AD">
        <w:tc>
          <w:tcPr>
            <w:tcW w:w="3114" w:type="dxa"/>
            <w:tcBorders>
              <w:right w:val="single" w:sz="4" w:space="0" w:color="80CFF4"/>
            </w:tcBorders>
          </w:tcPr>
          <w:p w:rsidR="00AB284F" w:rsidRDefault="00AB284F" w:rsidP="00F4312C">
            <w:pPr>
              <w:spacing w:before="60" w:after="60"/>
            </w:pPr>
            <w:r>
              <w:t>Project Description:</w:t>
            </w:r>
          </w:p>
        </w:tc>
        <w:sdt>
          <w:sdtPr>
            <w:id w:val="-601408733"/>
            <w:placeholder>
              <w:docPart w:val="35A6E67F5FDC45E7B24E64BEE20C49C7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shd w:val="clear" w:color="auto" w:fill="FFFFFF" w:themeFill="background1"/>
              </w:tcPr>
              <w:p w:rsidR="00AB284F" w:rsidRDefault="00341D2A" w:rsidP="00F4312C">
                <w:pPr>
                  <w:pStyle w:val="NoSpacing"/>
                  <w:spacing w:before="60" w:after="60"/>
                </w:pPr>
                <w:r>
                  <w:t>Provide a description of your project. Be sure to explain how it differs from the day to day activities of the charity/organisation, how it will be delivered, and why the grant is required to enable this. (Max 200 Words)</w:t>
                </w:r>
              </w:p>
            </w:tc>
          </w:sdtContent>
        </w:sdt>
      </w:tr>
      <w:tr w:rsidR="005C27F8" w:rsidTr="004B06AD">
        <w:tc>
          <w:tcPr>
            <w:tcW w:w="8926" w:type="dxa"/>
            <w:gridSpan w:val="2"/>
            <w:tcBorders>
              <w:bottom w:val="single" w:sz="4" w:space="0" w:color="FFFFFF" w:themeColor="background1"/>
            </w:tcBorders>
          </w:tcPr>
          <w:p w:rsidR="005C27F8" w:rsidRPr="004B06AD" w:rsidRDefault="005C27F8" w:rsidP="004B06AD">
            <w:pPr>
              <w:pStyle w:val="NoSpacing"/>
              <w:rPr>
                <w:sz w:val="10"/>
              </w:rPr>
            </w:pPr>
          </w:p>
        </w:tc>
      </w:tr>
      <w:tr w:rsidR="00AB284F" w:rsidTr="004B06AD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  <w:shd w:val="clear" w:color="auto" w:fill="FFFFFF" w:themeFill="background1"/>
          </w:tcPr>
          <w:p w:rsidR="00AB284F" w:rsidRDefault="00AB284F" w:rsidP="004B06AD">
            <w:pPr>
              <w:spacing w:before="60" w:after="60"/>
            </w:pPr>
            <w:r>
              <w:t>Project Location:</w:t>
            </w:r>
          </w:p>
        </w:tc>
        <w:sdt>
          <w:sdtPr>
            <w:id w:val="-2053915506"/>
            <w:placeholder>
              <w:docPart w:val="7CE485D3C9174B4C9356A976CA365E83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shd w:val="clear" w:color="auto" w:fill="FFFFFF" w:themeFill="background1"/>
              </w:tcPr>
              <w:p w:rsidR="00AB284F" w:rsidRDefault="00897ECC" w:rsidP="004B06AD">
                <w:pPr>
                  <w:pStyle w:val="NoSpacing"/>
                  <w:spacing w:before="60" w:after="60"/>
                </w:pPr>
                <w:r w:rsidRPr="00897ECC">
                  <w:t>Insert Town or Venue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B06AD" w:rsidTr="004B06AD">
        <w:tc>
          <w:tcPr>
            <w:tcW w:w="89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B06AD" w:rsidRPr="004B06AD" w:rsidRDefault="004B06AD" w:rsidP="004B06AD">
            <w:pPr>
              <w:pStyle w:val="NoSpacing"/>
              <w:rPr>
                <w:sz w:val="10"/>
                <w:szCs w:val="10"/>
              </w:rPr>
            </w:pPr>
          </w:p>
        </w:tc>
      </w:tr>
      <w:tr w:rsidR="00EC17AF" w:rsidTr="004B06AD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  <w:shd w:val="clear" w:color="auto" w:fill="FFFFFF" w:themeFill="background1"/>
          </w:tcPr>
          <w:p w:rsidR="00EC17AF" w:rsidRDefault="00EC17AF" w:rsidP="004B06AD">
            <w:pPr>
              <w:spacing w:before="60" w:after="60"/>
            </w:pPr>
            <w:r>
              <w:t>Project Postcode:</w:t>
            </w:r>
          </w:p>
        </w:tc>
        <w:sdt>
          <w:sdtPr>
            <w:id w:val="31395574"/>
            <w:placeholder>
              <w:docPart w:val="F6FB5EE897C24D2292A6BAD252A0AA3E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shd w:val="clear" w:color="auto" w:fill="FFFFFF" w:themeFill="background1"/>
              </w:tcPr>
              <w:p w:rsidR="00EC17AF" w:rsidRDefault="00897ECC" w:rsidP="004B06AD">
                <w:pPr>
                  <w:pStyle w:val="NoSpacing"/>
                  <w:spacing w:before="60" w:after="60"/>
                </w:pPr>
                <w:r w:rsidRPr="00897ECC">
                  <w:t>Insert the postcode for where the project will take place (this may be different from the address of the organisation)</w:t>
                </w:r>
              </w:p>
            </w:tc>
          </w:sdtContent>
        </w:sdt>
      </w:tr>
      <w:tr w:rsidR="004B06AD" w:rsidTr="004B06AD">
        <w:tc>
          <w:tcPr>
            <w:tcW w:w="89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B06AD" w:rsidRPr="004B06AD" w:rsidRDefault="004B06AD" w:rsidP="004B06AD">
            <w:pPr>
              <w:pStyle w:val="NoSpacing"/>
              <w:rPr>
                <w:sz w:val="10"/>
                <w:szCs w:val="10"/>
                <w:highlight w:val="yellow"/>
              </w:rPr>
            </w:pPr>
          </w:p>
        </w:tc>
      </w:tr>
      <w:tr w:rsidR="00EC17AF" w:rsidTr="004B06AD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  <w:shd w:val="clear" w:color="auto" w:fill="FFFFFF" w:themeFill="background1"/>
          </w:tcPr>
          <w:p w:rsidR="00EC17AF" w:rsidRDefault="00EC17AF" w:rsidP="004B06AD">
            <w:pPr>
              <w:spacing w:before="60" w:after="60"/>
            </w:pPr>
            <w:r>
              <w:t>Closest Railway Station:</w:t>
            </w:r>
          </w:p>
        </w:tc>
        <w:sdt>
          <w:sdtPr>
            <w:id w:val="1195585533"/>
            <w:placeholder>
              <w:docPart w:val="E525141C8F3E4F418E991F2E6043F21F"/>
            </w:placeholder>
            <w:showingPlcHdr/>
          </w:sdtPr>
          <w:sdtEndPr/>
          <w:sdtContent>
            <w:tc>
              <w:tcPr>
                <w:tcW w:w="581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shd w:val="clear" w:color="auto" w:fill="FFFFFF" w:themeFill="background1"/>
              </w:tcPr>
              <w:p w:rsidR="00EC17AF" w:rsidRDefault="003E46A5" w:rsidP="004B06AD">
                <w:pPr>
                  <w:pStyle w:val="NoSpacing"/>
                  <w:spacing w:before="60" w:after="60"/>
                </w:pPr>
                <w:r w:rsidRPr="00897ECC">
                  <w:t xml:space="preserve">Insert </w:t>
                </w:r>
                <w:r>
                  <w:t>Railway Station Name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4B06AD" w:rsidTr="004B06AD">
        <w:tc>
          <w:tcPr>
            <w:tcW w:w="89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:rsidR="004B06AD" w:rsidRPr="004B06AD" w:rsidRDefault="004B06AD" w:rsidP="004B06AD">
            <w:pPr>
              <w:pStyle w:val="NoSpacing"/>
              <w:rPr>
                <w:sz w:val="10"/>
                <w:szCs w:val="10"/>
              </w:rPr>
            </w:pPr>
          </w:p>
        </w:tc>
      </w:tr>
      <w:tr w:rsidR="00EC17AF" w:rsidTr="004B06AD">
        <w:tc>
          <w:tcPr>
            <w:tcW w:w="311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  <w:shd w:val="clear" w:color="auto" w:fill="FFFFFF" w:themeFill="background1"/>
          </w:tcPr>
          <w:p w:rsidR="00EC17AF" w:rsidRDefault="00EC17AF" w:rsidP="004B06AD">
            <w:pPr>
              <w:spacing w:before="60" w:after="60"/>
            </w:pPr>
            <w:r>
              <w:t>Distance:</w:t>
            </w:r>
          </w:p>
        </w:tc>
        <w:tc>
          <w:tcPr>
            <w:tcW w:w="5812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shd w:val="clear" w:color="auto" w:fill="FFFFFF" w:themeFill="background1"/>
          </w:tcPr>
          <w:p w:rsidR="00EC17AF" w:rsidRDefault="00FD5C04" w:rsidP="004B06AD">
            <w:pPr>
              <w:pStyle w:val="NoSpacing"/>
              <w:spacing w:before="60" w:after="60"/>
            </w:pPr>
            <w:sdt>
              <w:sdtPr>
                <w:id w:val="-1516761016"/>
                <w:placeholder>
                  <w:docPart w:val="EFB220B424CA450B8FDEAA5EFCB318EF"/>
                </w:placeholder>
                <w:showingPlcHdr/>
              </w:sdtPr>
              <w:sdtEndPr/>
              <w:sdtContent>
                <w:r w:rsidR="00897ECC" w:rsidRPr="00897ECC">
                  <w:t>Insert distance from the project to the Closest Railway Station</w:t>
                </w:r>
              </w:sdtContent>
            </w:sdt>
            <w:r w:rsidR="00897ECC">
              <w:t xml:space="preserve"> </w:t>
            </w:r>
            <w:r w:rsidR="00897ECC" w:rsidRPr="00897ECC">
              <w:rPr>
                <w:color w:val="1E234F"/>
              </w:rPr>
              <w:t>Miles</w:t>
            </w:r>
            <w:r w:rsidR="00A90C7F">
              <w:rPr>
                <w:color w:val="1E234F"/>
              </w:rPr>
              <w:t xml:space="preserve"> (as the crow flies)</w:t>
            </w:r>
          </w:p>
        </w:tc>
      </w:tr>
    </w:tbl>
    <w:p w:rsidR="000D7B07" w:rsidRDefault="000D7B07"/>
    <w:p w:rsidR="000D7B07" w:rsidRDefault="000D7B07" w:rsidP="000D7B07">
      <w:pPr>
        <w:pStyle w:val="Heading2"/>
      </w:pPr>
      <w:r>
        <w:t>SECTION 3: PROJECT IMPACT</w:t>
      </w:r>
    </w:p>
    <w:p w:rsidR="000D7B07" w:rsidRDefault="000D7B07" w:rsidP="009E1041">
      <w:pPr>
        <w:spacing w:before="40"/>
        <w:jc w:val="both"/>
      </w:pPr>
      <w:r w:rsidRPr="00C32D7E">
        <w:t>Please describe how the project contributes towards the</w:t>
      </w:r>
      <w:r>
        <w:t xml:space="preserve"> three</w:t>
      </w:r>
      <w:r w:rsidRPr="00C32D7E">
        <w:t xml:space="preserve"> aims of the Transform Grants scheme</w:t>
      </w:r>
      <w:r>
        <w:t>:</w:t>
      </w:r>
    </w:p>
    <w:p w:rsidR="000D7B07" w:rsidRDefault="000D7B07" w:rsidP="009E1041">
      <w:pPr>
        <w:pStyle w:val="ListParagraph"/>
        <w:numPr>
          <w:ilvl w:val="0"/>
          <w:numId w:val="1"/>
        </w:numPr>
        <w:spacing w:before="40"/>
        <w:jc w:val="both"/>
      </w:pPr>
      <w:r>
        <w:t>Positive environmental impact</w:t>
      </w:r>
    </w:p>
    <w:p w:rsidR="000D7B07" w:rsidRDefault="000D7B07" w:rsidP="009E1041">
      <w:pPr>
        <w:pStyle w:val="ListParagraph"/>
        <w:numPr>
          <w:ilvl w:val="0"/>
          <w:numId w:val="1"/>
        </w:numPr>
        <w:spacing w:before="40"/>
        <w:jc w:val="both"/>
      </w:pPr>
      <w:r>
        <w:t>Encourage and facilitate social inclusion</w:t>
      </w:r>
    </w:p>
    <w:p w:rsidR="000D7B07" w:rsidRDefault="000D7B07" w:rsidP="009E1041">
      <w:pPr>
        <w:pStyle w:val="ListParagraph"/>
        <w:numPr>
          <w:ilvl w:val="0"/>
          <w:numId w:val="1"/>
        </w:numPr>
        <w:spacing w:before="40"/>
        <w:jc w:val="both"/>
      </w:pPr>
      <w:r>
        <w:t>Tackle and reduce youth unemployment</w:t>
      </w:r>
    </w:p>
    <w:p w:rsidR="000D7B07" w:rsidRDefault="000D7B07" w:rsidP="009E1041">
      <w:pPr>
        <w:jc w:val="both"/>
        <w:rPr>
          <w:u w:val="single"/>
        </w:rPr>
      </w:pPr>
      <w:r w:rsidRPr="00C32D7E">
        <w:rPr>
          <w:u w:val="single"/>
        </w:rPr>
        <w:t>Projects do not have to tackle all three themes, but the more themes that are addressed the greater the opportunity to score judging points.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AB284F" w:rsidTr="004B06AD">
        <w:tc>
          <w:tcPr>
            <w:tcW w:w="562" w:type="dxa"/>
            <w:vMerge w:val="restart"/>
          </w:tcPr>
          <w:p w:rsidR="00AB284F" w:rsidRPr="00AB284F" w:rsidRDefault="00AB284F" w:rsidP="004B06AD">
            <w:pPr>
              <w:spacing w:before="60" w:after="60"/>
              <w:rPr>
                <w:b/>
              </w:rPr>
            </w:pPr>
            <w:r w:rsidRPr="00AB284F">
              <w:rPr>
                <w:b/>
              </w:rPr>
              <w:t>3A</w:t>
            </w:r>
          </w:p>
        </w:tc>
        <w:tc>
          <w:tcPr>
            <w:tcW w:w="8454" w:type="dxa"/>
          </w:tcPr>
          <w:p w:rsidR="00AB284F" w:rsidRPr="00AB284F" w:rsidRDefault="00A3575C" w:rsidP="004B06AD">
            <w:pPr>
              <w:pStyle w:val="Heading2"/>
              <w:spacing w:before="60" w:after="60"/>
              <w:outlineLvl w:val="1"/>
              <w:rPr>
                <w:color w:val="002060"/>
              </w:rPr>
            </w:pPr>
            <w:r w:rsidRPr="00A3575C">
              <w:rPr>
                <w:sz w:val="22"/>
              </w:rPr>
              <w:t>ENVIRONMENTAL IMPACT</w:t>
            </w:r>
          </w:p>
        </w:tc>
      </w:tr>
      <w:tr w:rsidR="00A3575C" w:rsidTr="004B06AD">
        <w:tc>
          <w:tcPr>
            <w:tcW w:w="562" w:type="dxa"/>
            <w:vMerge/>
          </w:tcPr>
          <w:p w:rsidR="00A3575C" w:rsidRDefault="00A3575C" w:rsidP="004B06AD">
            <w:pPr>
              <w:spacing w:before="60" w:after="60"/>
            </w:pPr>
          </w:p>
        </w:tc>
        <w:tc>
          <w:tcPr>
            <w:tcW w:w="8454" w:type="dxa"/>
            <w:tcBorders>
              <w:bottom w:val="single" w:sz="4" w:space="0" w:color="80CFF4"/>
            </w:tcBorders>
          </w:tcPr>
          <w:p w:rsidR="00A3575C" w:rsidRDefault="00A3575C" w:rsidP="004B06AD">
            <w:pPr>
              <w:spacing w:before="60" w:after="60"/>
            </w:pPr>
            <w:r w:rsidRPr="00EC17AF">
              <w:t>Please describe how this project will benefit the</w:t>
            </w:r>
            <w:r w:rsidRPr="00AB284F">
              <w:rPr>
                <w:b/>
              </w:rPr>
              <w:t xml:space="preserve"> </w:t>
            </w:r>
            <w:r w:rsidRPr="00EC17AF">
              <w:rPr>
                <w:b/>
              </w:rPr>
              <w:t>environment</w:t>
            </w:r>
          </w:p>
        </w:tc>
      </w:tr>
      <w:tr w:rsidR="00AB284F" w:rsidTr="004B06AD">
        <w:tc>
          <w:tcPr>
            <w:tcW w:w="562" w:type="dxa"/>
            <w:vMerge/>
            <w:tcBorders>
              <w:right w:val="single" w:sz="4" w:space="0" w:color="80CFF4"/>
            </w:tcBorders>
          </w:tcPr>
          <w:p w:rsidR="00AB284F" w:rsidRDefault="00AB284F" w:rsidP="004B06AD">
            <w:pPr>
              <w:spacing w:before="60" w:after="60"/>
            </w:pPr>
          </w:p>
        </w:tc>
        <w:sdt>
          <w:sdtPr>
            <w:id w:val="28004631"/>
            <w:placeholder>
              <w:docPart w:val="86110078B46C43FBA38BE0010E07CAA0"/>
            </w:placeholder>
            <w:showingPlcHdr/>
          </w:sdtPr>
          <w:sdtEndPr/>
          <w:sdtContent>
            <w:tc>
              <w:tcPr>
                <w:tcW w:w="8454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AB284F" w:rsidRPr="00A3575C" w:rsidRDefault="00C20ABB" w:rsidP="004B06AD">
                <w:pPr>
                  <w:pStyle w:val="NoSpacing"/>
                  <w:spacing w:before="60" w:after="60"/>
                </w:pPr>
                <w:r w:rsidRPr="00C20ABB">
                  <w:t>Insert response</w:t>
                </w:r>
              </w:p>
            </w:tc>
          </w:sdtContent>
        </w:sdt>
      </w:tr>
      <w:tr w:rsidR="004B06AD" w:rsidTr="004B06AD">
        <w:tc>
          <w:tcPr>
            <w:tcW w:w="9016" w:type="dxa"/>
            <w:gridSpan w:val="2"/>
          </w:tcPr>
          <w:p w:rsidR="004B06AD" w:rsidRPr="004B06AD" w:rsidRDefault="004B06AD" w:rsidP="004B06AD">
            <w:pPr>
              <w:rPr>
                <w:b/>
                <w:sz w:val="10"/>
                <w:szCs w:val="10"/>
              </w:rPr>
            </w:pPr>
          </w:p>
        </w:tc>
      </w:tr>
      <w:tr w:rsidR="00AB284F" w:rsidTr="004B06AD">
        <w:tc>
          <w:tcPr>
            <w:tcW w:w="562" w:type="dxa"/>
            <w:vMerge w:val="restart"/>
          </w:tcPr>
          <w:p w:rsidR="00AB284F" w:rsidRPr="00AB284F" w:rsidRDefault="00AB284F" w:rsidP="004B06AD">
            <w:pPr>
              <w:spacing w:before="60" w:after="60"/>
              <w:rPr>
                <w:b/>
              </w:rPr>
            </w:pPr>
            <w:r w:rsidRPr="00AB284F">
              <w:rPr>
                <w:b/>
              </w:rPr>
              <w:t>3B</w:t>
            </w:r>
          </w:p>
        </w:tc>
        <w:tc>
          <w:tcPr>
            <w:tcW w:w="8454" w:type="dxa"/>
          </w:tcPr>
          <w:p w:rsidR="00AB284F" w:rsidRPr="00AB284F" w:rsidRDefault="00A3575C" w:rsidP="004B06AD">
            <w:pPr>
              <w:spacing w:before="60" w:after="60"/>
              <w:rPr>
                <w:b/>
              </w:rPr>
            </w:pPr>
            <w:r>
              <w:rPr>
                <w:b/>
              </w:rPr>
              <w:t>SOCIAL INCLUSION</w:t>
            </w:r>
          </w:p>
        </w:tc>
      </w:tr>
      <w:tr w:rsidR="00A3575C" w:rsidTr="004B06AD">
        <w:tc>
          <w:tcPr>
            <w:tcW w:w="562" w:type="dxa"/>
            <w:vMerge/>
          </w:tcPr>
          <w:p w:rsidR="00A3575C" w:rsidRDefault="00A3575C" w:rsidP="004B06AD">
            <w:pPr>
              <w:spacing w:before="60" w:after="60"/>
            </w:pPr>
          </w:p>
        </w:tc>
        <w:tc>
          <w:tcPr>
            <w:tcW w:w="8454" w:type="dxa"/>
            <w:tcBorders>
              <w:bottom w:val="single" w:sz="4" w:space="0" w:color="80CFF4"/>
            </w:tcBorders>
          </w:tcPr>
          <w:p w:rsidR="00A3575C" w:rsidRDefault="00A3575C" w:rsidP="004B06AD">
            <w:pPr>
              <w:spacing w:before="60" w:after="60"/>
            </w:pPr>
            <w:r w:rsidRPr="00EC17AF">
              <w:t>Please describe how this project will promote</w:t>
            </w:r>
            <w:r w:rsidRPr="00AB284F">
              <w:rPr>
                <w:b/>
              </w:rPr>
              <w:t xml:space="preserve"> social inclusion</w:t>
            </w:r>
          </w:p>
        </w:tc>
      </w:tr>
      <w:tr w:rsidR="00AB284F" w:rsidTr="004B06AD">
        <w:tc>
          <w:tcPr>
            <w:tcW w:w="562" w:type="dxa"/>
            <w:vMerge/>
            <w:tcBorders>
              <w:right w:val="single" w:sz="4" w:space="0" w:color="80CFF4"/>
            </w:tcBorders>
          </w:tcPr>
          <w:p w:rsidR="00AB284F" w:rsidRDefault="00AB284F" w:rsidP="004B06AD">
            <w:pPr>
              <w:spacing w:before="60" w:after="60"/>
            </w:pPr>
          </w:p>
        </w:tc>
        <w:sdt>
          <w:sdtPr>
            <w:id w:val="-1581673965"/>
            <w:placeholder>
              <w:docPart w:val="EC0809B8816144D3908F3D2A45D56B50"/>
            </w:placeholder>
            <w:showingPlcHdr/>
          </w:sdtPr>
          <w:sdtEndPr/>
          <w:sdtContent>
            <w:tc>
              <w:tcPr>
                <w:tcW w:w="8454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AB284F" w:rsidRPr="00A3575C" w:rsidRDefault="00C20ABB" w:rsidP="004B06AD">
                <w:pPr>
                  <w:pStyle w:val="NoSpacing"/>
                  <w:spacing w:before="60" w:after="60"/>
                </w:pPr>
                <w:r w:rsidRPr="00C20ABB">
                  <w:t>Insert response</w:t>
                </w:r>
              </w:p>
            </w:tc>
          </w:sdtContent>
        </w:sdt>
      </w:tr>
      <w:tr w:rsidR="004B06AD" w:rsidTr="004B06AD">
        <w:tc>
          <w:tcPr>
            <w:tcW w:w="9016" w:type="dxa"/>
            <w:gridSpan w:val="2"/>
          </w:tcPr>
          <w:p w:rsidR="004B06AD" w:rsidRPr="004B06AD" w:rsidRDefault="004B06AD" w:rsidP="004B06AD">
            <w:pPr>
              <w:rPr>
                <w:b/>
                <w:sz w:val="10"/>
                <w:szCs w:val="10"/>
              </w:rPr>
            </w:pPr>
          </w:p>
        </w:tc>
      </w:tr>
      <w:tr w:rsidR="00AB284F" w:rsidTr="004B06AD">
        <w:tc>
          <w:tcPr>
            <w:tcW w:w="562" w:type="dxa"/>
            <w:vMerge w:val="restart"/>
          </w:tcPr>
          <w:p w:rsidR="00AB284F" w:rsidRPr="00AB284F" w:rsidRDefault="00AB284F" w:rsidP="004B06AD">
            <w:pPr>
              <w:spacing w:before="60" w:after="60"/>
              <w:rPr>
                <w:b/>
              </w:rPr>
            </w:pPr>
            <w:r w:rsidRPr="00AB284F">
              <w:rPr>
                <w:b/>
              </w:rPr>
              <w:t>3C</w:t>
            </w:r>
          </w:p>
        </w:tc>
        <w:tc>
          <w:tcPr>
            <w:tcW w:w="8454" w:type="dxa"/>
          </w:tcPr>
          <w:p w:rsidR="00AB284F" w:rsidRPr="00A3575C" w:rsidRDefault="00A3575C" w:rsidP="004B06AD">
            <w:pPr>
              <w:spacing w:before="60" w:after="60"/>
              <w:rPr>
                <w:b/>
              </w:rPr>
            </w:pPr>
            <w:r w:rsidRPr="00A3575C">
              <w:rPr>
                <w:b/>
              </w:rPr>
              <w:t>YOUTH UNEMPLOYMENT</w:t>
            </w:r>
          </w:p>
        </w:tc>
      </w:tr>
      <w:tr w:rsidR="00A3575C" w:rsidTr="004B06AD">
        <w:tc>
          <w:tcPr>
            <w:tcW w:w="562" w:type="dxa"/>
            <w:vMerge/>
          </w:tcPr>
          <w:p w:rsidR="00A3575C" w:rsidRDefault="00A3575C" w:rsidP="004B06AD">
            <w:pPr>
              <w:spacing w:before="60" w:after="60"/>
            </w:pPr>
          </w:p>
        </w:tc>
        <w:tc>
          <w:tcPr>
            <w:tcW w:w="8454" w:type="dxa"/>
            <w:tcBorders>
              <w:bottom w:val="single" w:sz="4" w:space="0" w:color="80CFF4"/>
            </w:tcBorders>
          </w:tcPr>
          <w:p w:rsidR="00A3575C" w:rsidRPr="00EC17AF" w:rsidRDefault="002362BC" w:rsidP="004B06AD">
            <w:pPr>
              <w:spacing w:before="60" w:after="60"/>
            </w:pPr>
            <w:r>
              <w:t>P</w:t>
            </w:r>
            <w:r w:rsidR="00A3575C" w:rsidRPr="00EC17AF">
              <w:t xml:space="preserve">lease explain how this project will help tackle </w:t>
            </w:r>
            <w:r w:rsidR="00A3575C" w:rsidRPr="00EC17AF">
              <w:rPr>
                <w:b/>
              </w:rPr>
              <w:t>youth unemployment</w:t>
            </w:r>
          </w:p>
        </w:tc>
      </w:tr>
      <w:tr w:rsidR="00A3575C" w:rsidTr="004B06AD">
        <w:tc>
          <w:tcPr>
            <w:tcW w:w="562" w:type="dxa"/>
            <w:vMerge/>
            <w:tcBorders>
              <w:right w:val="single" w:sz="4" w:space="0" w:color="80CFF4"/>
            </w:tcBorders>
          </w:tcPr>
          <w:p w:rsidR="00A3575C" w:rsidRDefault="00A3575C" w:rsidP="004B06AD">
            <w:pPr>
              <w:spacing w:before="60" w:after="60"/>
            </w:pPr>
          </w:p>
        </w:tc>
        <w:sdt>
          <w:sdtPr>
            <w:id w:val="-1151902023"/>
            <w:placeholder>
              <w:docPart w:val="AF41B7F061C64A7AB30AB8EE23BFBBAD"/>
            </w:placeholder>
            <w:showingPlcHdr/>
          </w:sdtPr>
          <w:sdtEndPr/>
          <w:sdtContent>
            <w:tc>
              <w:tcPr>
                <w:tcW w:w="8454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A3575C" w:rsidRPr="00A3575C" w:rsidRDefault="00C20ABB" w:rsidP="004B06AD">
                <w:pPr>
                  <w:pStyle w:val="NoSpacing"/>
                  <w:spacing w:before="60" w:after="60"/>
                </w:pPr>
                <w:r w:rsidRPr="00C20ABB">
                  <w:t>Insert response</w:t>
                </w:r>
              </w:p>
            </w:tc>
          </w:sdtContent>
        </w:sdt>
      </w:tr>
    </w:tbl>
    <w:p w:rsidR="00AB284F" w:rsidRDefault="00AB284F" w:rsidP="000D7B07"/>
    <w:p w:rsidR="00AB284F" w:rsidRDefault="00AB284F" w:rsidP="00EC17AF">
      <w:pPr>
        <w:pStyle w:val="Heading2"/>
      </w:pPr>
      <w:r>
        <w:lastRenderedPageBreak/>
        <w:t>SECTION 4: PARTICIPANTS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EC17AF" w:rsidTr="004B06AD">
        <w:tc>
          <w:tcPr>
            <w:tcW w:w="562" w:type="dxa"/>
            <w:vMerge w:val="restart"/>
          </w:tcPr>
          <w:p w:rsidR="00EC17AF" w:rsidRPr="00AB284F" w:rsidRDefault="00EC17AF" w:rsidP="004B06AD">
            <w:pPr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  <w:r w:rsidRPr="00AB284F">
              <w:rPr>
                <w:b/>
              </w:rPr>
              <w:t>A</w:t>
            </w:r>
          </w:p>
        </w:tc>
        <w:tc>
          <w:tcPr>
            <w:tcW w:w="8454" w:type="dxa"/>
            <w:tcBorders>
              <w:bottom w:val="single" w:sz="4" w:space="0" w:color="80CFF4"/>
            </w:tcBorders>
          </w:tcPr>
          <w:p w:rsidR="00EC17AF" w:rsidRPr="00AB284F" w:rsidRDefault="00EC17AF" w:rsidP="009E1041">
            <w:pPr>
              <w:spacing w:before="60" w:after="60"/>
              <w:jc w:val="both"/>
              <w:rPr>
                <w:rFonts w:cs="Arial"/>
                <w:color w:val="002060"/>
              </w:rPr>
            </w:pPr>
            <w:r>
              <w:t>Who will be involved in the project?</w:t>
            </w:r>
          </w:p>
        </w:tc>
      </w:tr>
      <w:tr w:rsidR="00EC17AF" w:rsidTr="004B06AD">
        <w:tc>
          <w:tcPr>
            <w:tcW w:w="562" w:type="dxa"/>
            <w:vMerge/>
            <w:tcBorders>
              <w:right w:val="single" w:sz="4" w:space="0" w:color="80CFF4"/>
            </w:tcBorders>
          </w:tcPr>
          <w:p w:rsidR="00EC17AF" w:rsidRDefault="00EC17AF" w:rsidP="004B06AD">
            <w:pPr>
              <w:spacing w:before="60" w:after="60"/>
            </w:pPr>
          </w:p>
        </w:tc>
        <w:sdt>
          <w:sdtPr>
            <w:id w:val="-718894361"/>
            <w:placeholder>
              <w:docPart w:val="7C0B15D6CE96468586A9EB1B825AAEB0"/>
            </w:placeholder>
            <w:showingPlcHdr/>
          </w:sdtPr>
          <w:sdtEndPr/>
          <w:sdtContent>
            <w:tc>
              <w:tcPr>
                <w:tcW w:w="8454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shd w:val="clear" w:color="auto" w:fill="auto"/>
              </w:tcPr>
              <w:p w:rsidR="00EC17AF" w:rsidRDefault="00C20ABB" w:rsidP="004B06AD">
                <w:pPr>
                  <w:pStyle w:val="NoSpacing"/>
                  <w:spacing w:before="60" w:after="60"/>
                </w:pPr>
                <w:r w:rsidRPr="00C20ABB">
                  <w:t>Insert response</w:t>
                </w:r>
              </w:p>
            </w:tc>
          </w:sdtContent>
        </w:sdt>
      </w:tr>
      <w:tr w:rsidR="004B06AD" w:rsidTr="004B06AD">
        <w:tc>
          <w:tcPr>
            <w:tcW w:w="9016" w:type="dxa"/>
            <w:gridSpan w:val="2"/>
          </w:tcPr>
          <w:p w:rsidR="004B06AD" w:rsidRPr="004B06AD" w:rsidRDefault="004B06AD" w:rsidP="004B06AD">
            <w:pPr>
              <w:rPr>
                <w:sz w:val="10"/>
                <w:szCs w:val="10"/>
              </w:rPr>
            </w:pPr>
          </w:p>
        </w:tc>
      </w:tr>
      <w:tr w:rsidR="00EC17AF" w:rsidTr="004B06AD">
        <w:tc>
          <w:tcPr>
            <w:tcW w:w="562" w:type="dxa"/>
            <w:vMerge w:val="restart"/>
          </w:tcPr>
          <w:p w:rsidR="00EC17AF" w:rsidRPr="00AB284F" w:rsidRDefault="00EC17AF" w:rsidP="004B06AD">
            <w:pPr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  <w:r w:rsidRPr="00AB284F">
              <w:rPr>
                <w:b/>
              </w:rPr>
              <w:t>B</w:t>
            </w:r>
          </w:p>
        </w:tc>
        <w:tc>
          <w:tcPr>
            <w:tcW w:w="8454" w:type="dxa"/>
            <w:tcBorders>
              <w:bottom w:val="single" w:sz="4" w:space="0" w:color="80CFF4"/>
            </w:tcBorders>
          </w:tcPr>
          <w:p w:rsidR="00EC17AF" w:rsidRPr="00AB284F" w:rsidRDefault="00EC17AF" w:rsidP="009E1041">
            <w:pPr>
              <w:spacing w:before="60" w:after="60"/>
              <w:jc w:val="both"/>
            </w:pPr>
            <w:r>
              <w:t>How will participants be attracted to / recruited to the project?</w:t>
            </w:r>
          </w:p>
        </w:tc>
      </w:tr>
      <w:tr w:rsidR="00EC17AF" w:rsidTr="004B06AD">
        <w:tc>
          <w:tcPr>
            <w:tcW w:w="562" w:type="dxa"/>
            <w:vMerge/>
            <w:tcBorders>
              <w:right w:val="single" w:sz="4" w:space="0" w:color="80CFF4"/>
            </w:tcBorders>
          </w:tcPr>
          <w:p w:rsidR="00EC17AF" w:rsidRDefault="00EC17AF" w:rsidP="004B06AD">
            <w:pPr>
              <w:spacing w:before="60" w:after="60"/>
            </w:pPr>
          </w:p>
        </w:tc>
        <w:sdt>
          <w:sdtPr>
            <w:id w:val="-1897187421"/>
            <w:placeholder>
              <w:docPart w:val="E89C2C7FEE23467FA1BC17901292CC7D"/>
            </w:placeholder>
            <w:showingPlcHdr/>
          </w:sdtPr>
          <w:sdtEndPr/>
          <w:sdtContent>
            <w:tc>
              <w:tcPr>
                <w:tcW w:w="8454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EC17AF" w:rsidRDefault="00C20ABB" w:rsidP="004B06AD">
                <w:pPr>
                  <w:pStyle w:val="NoSpacing"/>
                  <w:spacing w:before="60" w:after="60"/>
                </w:pPr>
                <w:r w:rsidRPr="00C20ABB">
                  <w:t>Insert response</w:t>
                </w:r>
              </w:p>
            </w:tc>
          </w:sdtContent>
        </w:sdt>
      </w:tr>
      <w:tr w:rsidR="004B06AD" w:rsidTr="004B06AD">
        <w:tc>
          <w:tcPr>
            <w:tcW w:w="9016" w:type="dxa"/>
            <w:gridSpan w:val="2"/>
          </w:tcPr>
          <w:p w:rsidR="004B06AD" w:rsidRPr="004B06AD" w:rsidRDefault="004B06AD" w:rsidP="004B06AD">
            <w:pPr>
              <w:rPr>
                <w:sz w:val="10"/>
                <w:szCs w:val="10"/>
              </w:rPr>
            </w:pPr>
          </w:p>
        </w:tc>
      </w:tr>
      <w:tr w:rsidR="00EC17AF" w:rsidTr="004B06AD">
        <w:tc>
          <w:tcPr>
            <w:tcW w:w="562" w:type="dxa"/>
            <w:vMerge w:val="restart"/>
          </w:tcPr>
          <w:p w:rsidR="00EC17AF" w:rsidRPr="00AB284F" w:rsidRDefault="00EC17AF" w:rsidP="004B06AD">
            <w:pPr>
              <w:spacing w:before="60" w:after="60"/>
              <w:rPr>
                <w:b/>
              </w:rPr>
            </w:pPr>
            <w:r>
              <w:rPr>
                <w:b/>
              </w:rPr>
              <w:t>4</w:t>
            </w:r>
            <w:r w:rsidRPr="00AB284F">
              <w:rPr>
                <w:b/>
              </w:rPr>
              <w:t>C</w:t>
            </w:r>
          </w:p>
        </w:tc>
        <w:tc>
          <w:tcPr>
            <w:tcW w:w="8454" w:type="dxa"/>
            <w:tcBorders>
              <w:bottom w:val="single" w:sz="4" w:space="0" w:color="80CFF4"/>
            </w:tcBorders>
          </w:tcPr>
          <w:p w:rsidR="00EC17AF" w:rsidRPr="00AB284F" w:rsidRDefault="00EC17AF" w:rsidP="009E1041">
            <w:pPr>
              <w:spacing w:before="60" w:after="60"/>
              <w:jc w:val="both"/>
            </w:pPr>
            <w:r>
              <w:t>What qualifications will participants gain?</w:t>
            </w:r>
          </w:p>
        </w:tc>
      </w:tr>
      <w:tr w:rsidR="00EC17AF" w:rsidTr="004B06AD">
        <w:tc>
          <w:tcPr>
            <w:tcW w:w="562" w:type="dxa"/>
            <w:vMerge/>
            <w:tcBorders>
              <w:right w:val="single" w:sz="4" w:space="0" w:color="80CFF4"/>
            </w:tcBorders>
          </w:tcPr>
          <w:p w:rsidR="00EC17AF" w:rsidRDefault="00EC17AF" w:rsidP="004B06AD">
            <w:pPr>
              <w:spacing w:before="60" w:after="60"/>
            </w:pPr>
          </w:p>
        </w:tc>
        <w:sdt>
          <w:sdtPr>
            <w:id w:val="-2115276531"/>
            <w:placeholder>
              <w:docPart w:val="4D262567C2854327896864F8351C3C96"/>
            </w:placeholder>
            <w:showingPlcHdr/>
          </w:sdtPr>
          <w:sdtEndPr/>
          <w:sdtContent>
            <w:tc>
              <w:tcPr>
                <w:tcW w:w="8454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EC17AF" w:rsidRDefault="00C20ABB" w:rsidP="004B06AD">
                <w:pPr>
                  <w:pStyle w:val="NoSpacing"/>
                  <w:spacing w:before="60" w:after="60"/>
                </w:pPr>
                <w:r w:rsidRPr="00C20ABB">
                  <w:t>Insert response</w:t>
                </w:r>
              </w:p>
            </w:tc>
          </w:sdtContent>
        </w:sdt>
      </w:tr>
      <w:tr w:rsidR="004B06AD" w:rsidTr="004B06AD">
        <w:tc>
          <w:tcPr>
            <w:tcW w:w="9016" w:type="dxa"/>
            <w:gridSpan w:val="2"/>
          </w:tcPr>
          <w:p w:rsidR="004B06AD" w:rsidRPr="004B06AD" w:rsidRDefault="004B06AD" w:rsidP="004B06AD">
            <w:pPr>
              <w:rPr>
                <w:sz w:val="10"/>
                <w:szCs w:val="10"/>
              </w:rPr>
            </w:pPr>
          </w:p>
        </w:tc>
      </w:tr>
      <w:tr w:rsidR="00EC17AF" w:rsidTr="004B06AD">
        <w:tc>
          <w:tcPr>
            <w:tcW w:w="562" w:type="dxa"/>
            <w:vMerge w:val="restart"/>
          </w:tcPr>
          <w:p w:rsidR="00EC17AF" w:rsidRPr="00EC17AF" w:rsidRDefault="00EC17AF" w:rsidP="004B06AD">
            <w:pPr>
              <w:spacing w:before="60" w:after="60"/>
              <w:rPr>
                <w:b/>
              </w:rPr>
            </w:pPr>
            <w:r w:rsidRPr="00EC17AF">
              <w:rPr>
                <w:b/>
              </w:rPr>
              <w:t>4D</w:t>
            </w:r>
          </w:p>
        </w:tc>
        <w:tc>
          <w:tcPr>
            <w:tcW w:w="8454" w:type="dxa"/>
            <w:tcBorders>
              <w:bottom w:val="single" w:sz="4" w:space="0" w:color="80CFF4"/>
            </w:tcBorders>
          </w:tcPr>
          <w:p w:rsidR="00EC17AF" w:rsidRPr="00EC17AF" w:rsidRDefault="00EC17AF" w:rsidP="009E1041">
            <w:pPr>
              <w:spacing w:before="60" w:after="60"/>
              <w:jc w:val="both"/>
            </w:pPr>
            <w:r w:rsidRPr="00EC17AF">
              <w:t>What volunteering opportunities can you offer for TransPennine Express staff to support the project?</w:t>
            </w:r>
          </w:p>
        </w:tc>
      </w:tr>
      <w:tr w:rsidR="00EC17AF" w:rsidTr="004B06AD">
        <w:tc>
          <w:tcPr>
            <w:tcW w:w="562" w:type="dxa"/>
            <w:vMerge/>
            <w:tcBorders>
              <w:right w:val="single" w:sz="4" w:space="0" w:color="80CFF4"/>
            </w:tcBorders>
          </w:tcPr>
          <w:p w:rsidR="00EC17AF" w:rsidRDefault="00EC17AF" w:rsidP="004B06AD">
            <w:pPr>
              <w:spacing w:before="60" w:after="60"/>
            </w:pPr>
          </w:p>
        </w:tc>
        <w:sdt>
          <w:sdtPr>
            <w:id w:val="-608041888"/>
            <w:placeholder>
              <w:docPart w:val="6D96F881C18F46188B06D9B84BF93687"/>
            </w:placeholder>
            <w:showingPlcHdr/>
          </w:sdtPr>
          <w:sdtEndPr/>
          <w:sdtContent>
            <w:tc>
              <w:tcPr>
                <w:tcW w:w="8454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EC17AF" w:rsidRDefault="00C20ABB" w:rsidP="004B06AD">
                <w:pPr>
                  <w:pStyle w:val="NoSpacing"/>
                  <w:spacing w:before="60" w:after="60"/>
                </w:pPr>
                <w:r w:rsidRPr="00C20ABB">
                  <w:t>Insert response</w:t>
                </w:r>
              </w:p>
            </w:tc>
          </w:sdtContent>
        </w:sdt>
      </w:tr>
    </w:tbl>
    <w:p w:rsidR="00AB284F" w:rsidRDefault="00AB284F" w:rsidP="000D7B07"/>
    <w:p w:rsidR="00AB284F" w:rsidRDefault="00AB284F" w:rsidP="00EC17AF">
      <w:pPr>
        <w:pStyle w:val="Heading2"/>
      </w:pPr>
      <w:r>
        <w:t>SECTION 5: SUSTAINABILITY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8454"/>
      </w:tblGrid>
      <w:tr w:rsidR="00EC17AF" w:rsidTr="004B06AD">
        <w:tc>
          <w:tcPr>
            <w:tcW w:w="562" w:type="dxa"/>
            <w:vMerge w:val="restart"/>
          </w:tcPr>
          <w:p w:rsidR="00EC17AF" w:rsidRPr="00AB284F" w:rsidRDefault="00EC17AF" w:rsidP="004B06AD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  <w:r w:rsidRPr="00AB284F">
              <w:rPr>
                <w:b/>
              </w:rPr>
              <w:t>A</w:t>
            </w:r>
          </w:p>
        </w:tc>
        <w:tc>
          <w:tcPr>
            <w:tcW w:w="8454" w:type="dxa"/>
            <w:tcBorders>
              <w:bottom w:val="single" w:sz="4" w:space="0" w:color="80CFF4"/>
            </w:tcBorders>
          </w:tcPr>
          <w:p w:rsidR="00EC17AF" w:rsidRPr="00AB284F" w:rsidRDefault="00EC17AF" w:rsidP="009E1041">
            <w:pPr>
              <w:spacing w:before="60" w:after="60"/>
              <w:jc w:val="both"/>
              <w:rPr>
                <w:color w:val="002060"/>
              </w:rPr>
            </w:pPr>
            <w:r>
              <w:t>What steps will you take to ensure the impact of the project is sustained beyond its delivery?</w:t>
            </w:r>
          </w:p>
        </w:tc>
      </w:tr>
      <w:tr w:rsidR="00EC17AF" w:rsidTr="004B06AD">
        <w:tc>
          <w:tcPr>
            <w:tcW w:w="562" w:type="dxa"/>
            <w:vMerge/>
            <w:tcBorders>
              <w:right w:val="single" w:sz="4" w:space="0" w:color="80CFF4"/>
            </w:tcBorders>
          </w:tcPr>
          <w:p w:rsidR="00EC17AF" w:rsidRDefault="00EC17AF" w:rsidP="004B06AD">
            <w:pPr>
              <w:spacing w:before="60" w:after="60"/>
            </w:pPr>
          </w:p>
        </w:tc>
        <w:sdt>
          <w:sdtPr>
            <w:id w:val="-1170102395"/>
            <w:placeholder>
              <w:docPart w:val="E91BD3F5250142E3A9875BB0E35F0CA2"/>
            </w:placeholder>
            <w:showingPlcHdr/>
          </w:sdtPr>
          <w:sdtEndPr/>
          <w:sdtContent>
            <w:tc>
              <w:tcPr>
                <w:tcW w:w="8454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EC17AF" w:rsidRDefault="00C20ABB" w:rsidP="004B06AD">
                <w:pPr>
                  <w:pStyle w:val="NoSpacing"/>
                  <w:spacing w:before="60" w:after="60"/>
                </w:pPr>
                <w:r w:rsidRPr="00C20ABB">
                  <w:t>Insert response</w:t>
                </w:r>
              </w:p>
            </w:tc>
          </w:sdtContent>
        </w:sdt>
      </w:tr>
      <w:tr w:rsidR="004B06AD" w:rsidTr="004B06AD">
        <w:tc>
          <w:tcPr>
            <w:tcW w:w="9016" w:type="dxa"/>
            <w:gridSpan w:val="2"/>
          </w:tcPr>
          <w:p w:rsidR="004B06AD" w:rsidRPr="004B06AD" w:rsidRDefault="004B06AD" w:rsidP="004B06AD">
            <w:pPr>
              <w:rPr>
                <w:sz w:val="10"/>
                <w:szCs w:val="10"/>
              </w:rPr>
            </w:pPr>
          </w:p>
        </w:tc>
      </w:tr>
      <w:tr w:rsidR="00EC17AF" w:rsidTr="004B06AD">
        <w:tc>
          <w:tcPr>
            <w:tcW w:w="562" w:type="dxa"/>
            <w:vMerge w:val="restart"/>
          </w:tcPr>
          <w:p w:rsidR="00EC17AF" w:rsidRPr="00AB284F" w:rsidRDefault="00EC17AF" w:rsidP="004B06AD">
            <w:pPr>
              <w:spacing w:before="60" w:after="60"/>
              <w:rPr>
                <w:b/>
              </w:rPr>
            </w:pPr>
            <w:r>
              <w:rPr>
                <w:b/>
              </w:rPr>
              <w:t>5</w:t>
            </w:r>
            <w:r w:rsidRPr="00AB284F">
              <w:rPr>
                <w:b/>
              </w:rPr>
              <w:t>B</w:t>
            </w:r>
          </w:p>
        </w:tc>
        <w:tc>
          <w:tcPr>
            <w:tcW w:w="8454" w:type="dxa"/>
            <w:tcBorders>
              <w:bottom w:val="single" w:sz="4" w:space="0" w:color="80CFF4"/>
            </w:tcBorders>
          </w:tcPr>
          <w:p w:rsidR="00EC17AF" w:rsidRPr="00AB284F" w:rsidRDefault="00EC17AF" w:rsidP="009E1041">
            <w:pPr>
              <w:spacing w:before="60" w:after="60"/>
              <w:jc w:val="both"/>
            </w:pPr>
            <w:r>
              <w:t xml:space="preserve">What steps will you take to </w:t>
            </w:r>
            <w:r w:rsidR="009E1041">
              <w:t>ensure</w:t>
            </w:r>
            <w:r>
              <w:t xml:space="preserve"> materials</w:t>
            </w:r>
            <w:r w:rsidR="009E1041">
              <w:t xml:space="preserve"> used are</w:t>
            </w:r>
            <w:r>
              <w:t xml:space="preserve"> from sustainable sources?</w:t>
            </w:r>
            <w:r w:rsidR="009E1041">
              <w:t xml:space="preserve"> E.g. Avoiding single use plastic waste.</w:t>
            </w:r>
          </w:p>
        </w:tc>
      </w:tr>
      <w:tr w:rsidR="00EC17AF" w:rsidTr="004B06AD">
        <w:tc>
          <w:tcPr>
            <w:tcW w:w="562" w:type="dxa"/>
            <w:vMerge/>
            <w:tcBorders>
              <w:right w:val="single" w:sz="4" w:space="0" w:color="80CFF4"/>
            </w:tcBorders>
          </w:tcPr>
          <w:p w:rsidR="00EC17AF" w:rsidRDefault="00EC17AF" w:rsidP="004B06AD">
            <w:pPr>
              <w:spacing w:before="60" w:after="60"/>
            </w:pPr>
          </w:p>
        </w:tc>
        <w:sdt>
          <w:sdtPr>
            <w:id w:val="535548482"/>
            <w:placeholder>
              <w:docPart w:val="98366D3F96424027BB2F17B98A351F30"/>
            </w:placeholder>
            <w:showingPlcHdr/>
          </w:sdtPr>
          <w:sdtEndPr/>
          <w:sdtContent>
            <w:tc>
              <w:tcPr>
                <w:tcW w:w="8454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EC17AF" w:rsidRPr="00A3575C" w:rsidRDefault="00C20ABB" w:rsidP="004B06AD">
                <w:pPr>
                  <w:pStyle w:val="NoSpacing"/>
                  <w:spacing w:before="60" w:after="60"/>
                </w:pPr>
                <w:r w:rsidRPr="00C20ABB">
                  <w:t>Insert response</w:t>
                </w:r>
              </w:p>
            </w:tc>
          </w:sdtContent>
        </w:sdt>
      </w:tr>
    </w:tbl>
    <w:p w:rsidR="00AB284F" w:rsidRDefault="00AB284F" w:rsidP="000D7B07"/>
    <w:p w:rsidR="00AB284F" w:rsidRDefault="00AB284F" w:rsidP="00EC17AF">
      <w:pPr>
        <w:pStyle w:val="Heading2"/>
      </w:pPr>
      <w:r>
        <w:t>SECTION 6: 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461"/>
        <w:gridCol w:w="3062"/>
        <w:gridCol w:w="415"/>
        <w:gridCol w:w="849"/>
        <w:gridCol w:w="698"/>
        <w:gridCol w:w="1341"/>
        <w:gridCol w:w="1629"/>
      </w:tblGrid>
      <w:tr w:rsidR="00A3575C" w:rsidTr="0086496F"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Pr="00A3575C" w:rsidRDefault="00A3575C" w:rsidP="005C27F8">
            <w:pPr>
              <w:spacing w:after="120"/>
              <w:rPr>
                <w:b/>
              </w:rPr>
            </w:pPr>
            <w:r w:rsidRPr="00A3575C">
              <w:rPr>
                <w:b/>
              </w:rPr>
              <w:t>6A</w:t>
            </w:r>
          </w:p>
        </w:tc>
        <w:tc>
          <w:tcPr>
            <w:tcW w:w="682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A3575C" w:rsidRDefault="00A3575C" w:rsidP="005C27F8">
            <w:pPr>
              <w:spacing w:after="120"/>
              <w:rPr>
                <w:b/>
              </w:rPr>
            </w:pPr>
            <w:r w:rsidRPr="00A3575C">
              <w:rPr>
                <w:b/>
              </w:rPr>
              <w:t>GRANT VALUE</w:t>
            </w:r>
          </w:p>
          <w:p w:rsidR="00341D2A" w:rsidRPr="00A3575C" w:rsidRDefault="00341D2A" w:rsidP="00341D2A">
            <w:pPr>
              <w:spacing w:before="40"/>
              <w:rPr>
                <w:b/>
              </w:rPr>
            </w:pPr>
            <w:r w:rsidRPr="0063568E">
              <w:rPr>
                <w:rFonts w:cs="Arial"/>
                <w:color w:val="002060"/>
              </w:rPr>
              <w:t>How much money are you applying for</w:t>
            </w:r>
            <w:r>
              <w:rPr>
                <w:rFonts w:cs="Arial"/>
                <w:color w:val="002060"/>
              </w:rPr>
              <w:t xml:space="preserve">? </w:t>
            </w:r>
            <w:r w:rsidRPr="00E80CF2">
              <w:rPr>
                <w:rFonts w:cs="Arial"/>
                <w:i/>
                <w:color w:val="002060"/>
              </w:rPr>
              <w:t>(maximum £5,000)</w:t>
            </w:r>
          </w:p>
        </w:tc>
        <w:tc>
          <w:tcPr>
            <w:tcW w:w="1629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A3575C" w:rsidRDefault="005C27F8" w:rsidP="0086496F">
            <w:pPr>
              <w:pStyle w:val="NoSpacing"/>
              <w:spacing w:before="60" w:after="60"/>
              <w:jc w:val="center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487749996"/>
                <w:placeholder>
                  <w:docPart w:val="389F9E5743AE48B5A5361EE820A79935"/>
                </w:placeholder>
                <w:showingPlcHdr/>
              </w:sdtPr>
              <w:sdtEndPr/>
              <w:sdtContent>
                <w:r w:rsidRPr="00697F08">
                  <w:t>Insert Value</w:t>
                </w:r>
              </w:sdtContent>
            </w:sdt>
          </w:p>
        </w:tc>
      </w:tr>
      <w:tr w:rsidR="00A3575C" w:rsidTr="004B06AD">
        <w:tc>
          <w:tcPr>
            <w:tcW w:w="901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Pr="004B06AD" w:rsidRDefault="00A3575C" w:rsidP="004B06AD">
            <w:pPr>
              <w:rPr>
                <w:sz w:val="10"/>
                <w:szCs w:val="10"/>
              </w:rPr>
            </w:pPr>
          </w:p>
        </w:tc>
      </w:tr>
      <w:tr w:rsidR="00A3575C" w:rsidTr="004B06AD">
        <w:tc>
          <w:tcPr>
            <w:tcW w:w="561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Pr="00A3575C" w:rsidRDefault="00A3575C" w:rsidP="004B06AD">
            <w:pPr>
              <w:spacing w:before="60" w:after="60"/>
              <w:rPr>
                <w:b/>
              </w:rPr>
            </w:pPr>
            <w:r w:rsidRPr="00A3575C">
              <w:rPr>
                <w:b/>
              </w:rPr>
              <w:t>6B</w:t>
            </w:r>
          </w:p>
        </w:tc>
        <w:tc>
          <w:tcPr>
            <w:tcW w:w="845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Pr="00A3575C" w:rsidRDefault="00A3575C" w:rsidP="004B06AD">
            <w:pPr>
              <w:spacing w:before="60" w:after="60"/>
              <w:rPr>
                <w:b/>
              </w:rPr>
            </w:pPr>
            <w:r w:rsidRPr="00A3575C">
              <w:rPr>
                <w:b/>
              </w:rPr>
              <w:t>ITEMISED COSTS</w:t>
            </w:r>
          </w:p>
        </w:tc>
      </w:tr>
      <w:tr w:rsidR="00A3575C" w:rsidTr="00ED1529">
        <w:tc>
          <w:tcPr>
            <w:tcW w:w="5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3575C" w:rsidRDefault="00A3575C" w:rsidP="004B06AD">
            <w:pPr>
              <w:spacing w:before="60" w:after="60"/>
            </w:pPr>
          </w:p>
        </w:tc>
        <w:tc>
          <w:tcPr>
            <w:tcW w:w="845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CFF4"/>
              <w:right w:val="single" w:sz="4" w:space="0" w:color="FFFFFF" w:themeColor="background1"/>
            </w:tcBorders>
          </w:tcPr>
          <w:p w:rsidR="00A3575C" w:rsidRDefault="00341D2A" w:rsidP="009E1041">
            <w:pPr>
              <w:spacing w:before="60" w:after="60"/>
              <w:jc w:val="both"/>
            </w:pPr>
            <w:r>
              <w:rPr>
                <w:rFonts w:cs="Arial"/>
                <w:color w:val="002060"/>
              </w:rPr>
              <w:t>Please provide an i</w:t>
            </w:r>
            <w:r w:rsidRPr="0063568E">
              <w:rPr>
                <w:rFonts w:cs="Arial"/>
                <w:color w:val="002060"/>
              </w:rPr>
              <w:t>temise</w:t>
            </w:r>
            <w:r>
              <w:rPr>
                <w:rFonts w:cs="Arial"/>
                <w:color w:val="002060"/>
              </w:rPr>
              <w:t>d breakdown of</w:t>
            </w:r>
            <w:r w:rsidRPr="0063568E">
              <w:rPr>
                <w:rFonts w:cs="Arial"/>
                <w:color w:val="002060"/>
              </w:rPr>
              <w:t xml:space="preserve"> what the money will be spent on </w:t>
            </w:r>
            <w:r w:rsidRPr="00E80CF2">
              <w:rPr>
                <w:rFonts w:cs="Arial"/>
                <w:i/>
                <w:color w:val="002060"/>
              </w:rPr>
              <w:t>(</w:t>
            </w:r>
            <w:r>
              <w:rPr>
                <w:rFonts w:cs="Arial"/>
                <w:i/>
                <w:color w:val="002060"/>
              </w:rPr>
              <w:t>the more detail you con provide, the easier it is for our judges to assess your application)</w:t>
            </w:r>
          </w:p>
        </w:tc>
      </w:tr>
      <w:tr w:rsidR="00A3575C" w:rsidTr="004B06AD">
        <w:tc>
          <w:tcPr>
            <w:tcW w:w="5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A3575C" w:rsidRDefault="00A3575C" w:rsidP="000D7B07"/>
        </w:tc>
        <w:tc>
          <w:tcPr>
            <w:tcW w:w="3938" w:type="dxa"/>
            <w:gridSpan w:val="3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shd w:val="clear" w:color="auto" w:fill="1E234F"/>
          </w:tcPr>
          <w:p w:rsidR="00A3575C" w:rsidRPr="004B06AD" w:rsidRDefault="00A3575C" w:rsidP="004B06AD">
            <w:pPr>
              <w:spacing w:before="60" w:after="60"/>
              <w:rPr>
                <w:b/>
                <w:color w:val="FFFFFF" w:themeColor="background1"/>
              </w:rPr>
            </w:pPr>
            <w:r w:rsidRPr="004B06AD">
              <w:rPr>
                <w:b/>
                <w:color w:val="FFFFFF" w:themeColor="background1"/>
              </w:rPr>
              <w:t>ITEM</w:t>
            </w:r>
          </w:p>
        </w:tc>
        <w:tc>
          <w:tcPr>
            <w:tcW w:w="1547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shd w:val="clear" w:color="auto" w:fill="1E234F"/>
          </w:tcPr>
          <w:p w:rsidR="00A3575C" w:rsidRPr="004B06AD" w:rsidRDefault="00A3575C" w:rsidP="004B06A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B06AD">
              <w:rPr>
                <w:b/>
                <w:color w:val="FFFFFF" w:themeColor="background1"/>
              </w:rPr>
              <w:t>COST</w:t>
            </w:r>
          </w:p>
        </w:tc>
        <w:tc>
          <w:tcPr>
            <w:tcW w:w="134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shd w:val="clear" w:color="auto" w:fill="1E234F"/>
          </w:tcPr>
          <w:p w:rsidR="00A3575C" w:rsidRPr="004B06AD" w:rsidRDefault="00A3575C" w:rsidP="004B06A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B06AD">
              <w:rPr>
                <w:b/>
                <w:color w:val="FFFFFF" w:themeColor="background1"/>
              </w:rPr>
              <w:t>QUANTITY</w:t>
            </w:r>
          </w:p>
        </w:tc>
        <w:tc>
          <w:tcPr>
            <w:tcW w:w="1629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shd w:val="clear" w:color="auto" w:fill="1E234F"/>
          </w:tcPr>
          <w:p w:rsidR="00A3575C" w:rsidRPr="004B06AD" w:rsidRDefault="00A3575C" w:rsidP="004B06AD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4B06AD">
              <w:rPr>
                <w:b/>
                <w:color w:val="FFFFFF" w:themeColor="background1"/>
              </w:rPr>
              <w:t>TOTAL</w:t>
            </w:r>
          </w:p>
        </w:tc>
      </w:tr>
      <w:tr w:rsidR="00F25AF6" w:rsidTr="0086496F">
        <w:tc>
          <w:tcPr>
            <w:tcW w:w="5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F25AF6" w:rsidRDefault="00F25AF6" w:rsidP="000D7B07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F25AF6" w:rsidRPr="00697F08" w:rsidRDefault="00F25AF6" w:rsidP="0086496F">
            <w:pPr>
              <w:pStyle w:val="NoSpacing"/>
              <w:jc w:val="center"/>
              <w:rPr>
                <w:color w:val="1E234F"/>
              </w:rPr>
            </w:pPr>
            <w:r w:rsidRPr="00697F08">
              <w:rPr>
                <w:color w:val="1E234F"/>
              </w:rPr>
              <w:t>1</w:t>
            </w:r>
          </w:p>
        </w:tc>
        <w:sdt>
          <w:sdtPr>
            <w:id w:val="398178013"/>
            <w:placeholder>
              <w:docPart w:val="DF30293BE5CD43C4A998AEB8B79DB214"/>
            </w:placeholder>
            <w:showingPlcHdr/>
          </w:sdtPr>
          <w:sdtEndPr/>
          <w:sdtContent>
            <w:tc>
              <w:tcPr>
                <w:tcW w:w="3477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C20ABB" w:rsidP="0086496F">
                <w:pPr>
                  <w:pStyle w:val="NoSpacing"/>
                </w:pPr>
                <w:r w:rsidRPr="00697F08">
                  <w:t>Insert item description</w:t>
                </w:r>
              </w:p>
            </w:tc>
          </w:sdtContent>
        </w:sdt>
        <w:tc>
          <w:tcPr>
            <w:tcW w:w="1547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F25AF6" w:rsidRPr="00697F08" w:rsidRDefault="00C20ABB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466170863"/>
                <w:placeholder>
                  <w:docPart w:val="A6F02FEA94F04BAF91752BB8C09F1EF8"/>
                </w:placeholder>
                <w:showingPlcHdr/>
              </w:sdtPr>
              <w:sdtEndPr/>
              <w:sdtContent>
                <w:r w:rsidRPr="00697F08">
                  <w:t>Insert Value</w:t>
                </w:r>
              </w:sdtContent>
            </w:sdt>
          </w:p>
        </w:tc>
        <w:sdt>
          <w:sdtPr>
            <w:id w:val="-1565942876"/>
            <w:placeholder>
              <w:docPart w:val="31B5E7ED55A5453F9C3FA8D11B7C2A6C"/>
            </w:placeholder>
            <w:showingPlcHdr/>
          </w:sdtPr>
          <w:sdtEndPr/>
          <w:sdtContent>
            <w:tc>
              <w:tcPr>
                <w:tcW w:w="1341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C20ABB" w:rsidP="0086496F">
                <w:pPr>
                  <w:pStyle w:val="NoSpacing"/>
                </w:pPr>
                <w:r w:rsidRPr="00697F08">
                  <w:t>Insert Quantity</w:t>
                </w:r>
              </w:p>
            </w:tc>
          </w:sdtContent>
        </w:sdt>
        <w:tc>
          <w:tcPr>
            <w:tcW w:w="1629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F25AF6" w:rsidRPr="00697F08" w:rsidRDefault="00C20ABB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1043415472"/>
                <w:placeholder>
                  <w:docPart w:val="45123CB4F98F40688CF711A66821323F"/>
                </w:placeholder>
                <w:showingPlcHdr/>
              </w:sdtPr>
              <w:sdtEndPr/>
              <w:sdtContent>
                <w:r w:rsidRPr="00697F08">
                  <w:t>Insert Value</w:t>
                </w:r>
              </w:sdtContent>
            </w:sdt>
          </w:p>
        </w:tc>
      </w:tr>
      <w:tr w:rsidR="00697F08" w:rsidTr="0086496F">
        <w:tc>
          <w:tcPr>
            <w:tcW w:w="5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697F08" w:rsidRDefault="00697F08" w:rsidP="00697F08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697F08" w:rsidRPr="00697F08" w:rsidRDefault="00697F08" w:rsidP="0086496F">
            <w:pPr>
              <w:pStyle w:val="NoSpacing"/>
              <w:jc w:val="center"/>
              <w:rPr>
                <w:color w:val="1E234F"/>
              </w:rPr>
            </w:pPr>
            <w:r w:rsidRPr="00697F08">
              <w:rPr>
                <w:color w:val="1E234F"/>
              </w:rPr>
              <w:t>2</w:t>
            </w:r>
          </w:p>
        </w:tc>
        <w:sdt>
          <w:sdtPr>
            <w:id w:val="-682518436"/>
            <w:placeholder>
              <w:docPart w:val="81A44203C8A14F66BACCCC0812672141"/>
            </w:placeholder>
            <w:showingPlcHdr/>
          </w:sdtPr>
          <w:sdtEndPr/>
          <w:sdtContent>
            <w:tc>
              <w:tcPr>
                <w:tcW w:w="3477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697F08" w:rsidRPr="00D26C84" w:rsidRDefault="003D64C3" w:rsidP="0086496F">
                <w:pPr>
                  <w:pStyle w:val="NoSpacing"/>
                </w:pPr>
                <w:r w:rsidRPr="00D26C84">
                  <w:t xml:space="preserve"> </w:t>
                </w:r>
              </w:p>
            </w:tc>
          </w:sdtContent>
        </w:sdt>
        <w:tc>
          <w:tcPr>
            <w:tcW w:w="1547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697F08" w:rsidRPr="00697F08" w:rsidRDefault="00697F08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-1436292040"/>
                <w:placeholder>
                  <w:docPart w:val="66C250C5F6184A7781E084D570BBEF46"/>
                </w:placeholder>
                <w:showingPlcHdr/>
              </w:sdtPr>
              <w:sdtEndPr/>
              <w:sdtContent>
                <w:r w:rsidR="003D64C3">
                  <w:t xml:space="preserve"> </w:t>
                </w:r>
              </w:sdtContent>
            </w:sdt>
          </w:p>
        </w:tc>
        <w:sdt>
          <w:sdtPr>
            <w:id w:val="2115479395"/>
            <w:placeholder>
              <w:docPart w:val="C89BA83649B340DA8FC65BA3BB74D7DB"/>
            </w:placeholder>
            <w:showingPlcHdr/>
          </w:sdtPr>
          <w:sdtEndPr/>
          <w:sdtContent>
            <w:tc>
              <w:tcPr>
                <w:tcW w:w="1341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697F08" w:rsidRPr="00697F08" w:rsidRDefault="003D64C3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tc>
          <w:tcPr>
            <w:tcW w:w="1629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697F08" w:rsidRPr="00697F08" w:rsidRDefault="00697F08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-995649675"/>
                <w:placeholder>
                  <w:docPart w:val="BD68F9C8335E4FF9AF411E492709077E"/>
                </w:placeholder>
                <w:showingPlcHdr/>
              </w:sdtPr>
              <w:sdtEndPr/>
              <w:sdtContent>
                <w:r w:rsidR="003D64C3">
                  <w:t xml:space="preserve"> </w:t>
                </w:r>
              </w:sdtContent>
            </w:sdt>
          </w:p>
        </w:tc>
      </w:tr>
      <w:tr w:rsidR="003D64C3" w:rsidTr="0086496F">
        <w:tc>
          <w:tcPr>
            <w:tcW w:w="5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3D64C3" w:rsidRDefault="003D64C3" w:rsidP="003D64C3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  <w:jc w:val="center"/>
              <w:rPr>
                <w:color w:val="1E234F"/>
              </w:rPr>
            </w:pPr>
            <w:r w:rsidRPr="00697F08">
              <w:rPr>
                <w:color w:val="1E234F"/>
              </w:rPr>
              <w:t>3</w:t>
            </w:r>
          </w:p>
        </w:tc>
        <w:sdt>
          <w:sdtPr>
            <w:id w:val="-719821373"/>
            <w:placeholder>
              <w:docPart w:val="C37063E164B844C9A45661D3A0769352"/>
            </w:placeholder>
            <w:showingPlcHdr/>
          </w:sdtPr>
          <w:sdtEndPr/>
          <w:sdtContent>
            <w:tc>
              <w:tcPr>
                <w:tcW w:w="3477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D26C84" w:rsidRDefault="003D64C3" w:rsidP="0086496F">
                <w:pPr>
                  <w:pStyle w:val="NoSpacing"/>
                </w:pPr>
                <w:r w:rsidRPr="00D26C84">
                  <w:t xml:space="preserve"> </w:t>
                </w:r>
              </w:p>
            </w:tc>
          </w:sdtContent>
        </w:sdt>
        <w:tc>
          <w:tcPr>
            <w:tcW w:w="1547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946741569"/>
                <w:placeholder>
                  <w:docPart w:val="A93F8B34FF224CD2B20540B5EAAE861A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334120792"/>
            <w:placeholder>
              <w:docPart w:val="D3FD956C542D46CA94A4DAF5BB5F56E0"/>
            </w:placeholder>
            <w:showingPlcHdr/>
          </w:sdtPr>
          <w:sdtEndPr/>
          <w:sdtContent>
            <w:tc>
              <w:tcPr>
                <w:tcW w:w="1341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697F08" w:rsidRDefault="003D64C3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tc>
          <w:tcPr>
            <w:tcW w:w="1629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1239370186"/>
                <w:placeholder>
                  <w:docPart w:val="FF4CE30E97ED4459AC836724AF7B9F48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3D64C3" w:rsidTr="0086496F">
        <w:tc>
          <w:tcPr>
            <w:tcW w:w="5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3D64C3" w:rsidRDefault="003D64C3" w:rsidP="003D64C3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  <w:jc w:val="center"/>
              <w:rPr>
                <w:color w:val="1E234F"/>
              </w:rPr>
            </w:pPr>
            <w:r w:rsidRPr="00697F08">
              <w:rPr>
                <w:color w:val="1E234F"/>
              </w:rPr>
              <w:t>4</w:t>
            </w:r>
          </w:p>
        </w:tc>
        <w:sdt>
          <w:sdtPr>
            <w:id w:val="-1585751039"/>
            <w:placeholder>
              <w:docPart w:val="BF41A03E868C483A97F132A357B6598E"/>
            </w:placeholder>
            <w:showingPlcHdr/>
          </w:sdtPr>
          <w:sdtEndPr/>
          <w:sdtContent>
            <w:tc>
              <w:tcPr>
                <w:tcW w:w="3477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D26C84" w:rsidRDefault="003D64C3" w:rsidP="0086496F">
                <w:pPr>
                  <w:pStyle w:val="NoSpacing"/>
                </w:pPr>
                <w:r w:rsidRPr="00D26C84">
                  <w:t xml:space="preserve"> </w:t>
                </w:r>
              </w:p>
            </w:tc>
          </w:sdtContent>
        </w:sdt>
        <w:tc>
          <w:tcPr>
            <w:tcW w:w="1547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-605893100"/>
                <w:placeholder>
                  <w:docPart w:val="16ACD662B22449748747D1B20C21C701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1235819982"/>
            <w:placeholder>
              <w:docPart w:val="C7E7B8F24E104A0C9DEADD5CD656A2F2"/>
            </w:placeholder>
            <w:showingPlcHdr/>
          </w:sdtPr>
          <w:sdtEndPr/>
          <w:sdtContent>
            <w:tc>
              <w:tcPr>
                <w:tcW w:w="1341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697F08" w:rsidRDefault="003D64C3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tc>
          <w:tcPr>
            <w:tcW w:w="1629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-1265696845"/>
                <w:placeholder>
                  <w:docPart w:val="BB585931E400497386F9CD8420B70F71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3D64C3" w:rsidTr="0086496F">
        <w:tc>
          <w:tcPr>
            <w:tcW w:w="5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3D64C3" w:rsidRDefault="003D64C3" w:rsidP="003D64C3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  <w:jc w:val="center"/>
              <w:rPr>
                <w:color w:val="1E234F"/>
              </w:rPr>
            </w:pPr>
            <w:r w:rsidRPr="00697F08">
              <w:rPr>
                <w:color w:val="1E234F"/>
              </w:rPr>
              <w:t>5</w:t>
            </w:r>
          </w:p>
        </w:tc>
        <w:sdt>
          <w:sdtPr>
            <w:id w:val="-1815933826"/>
            <w:placeholder>
              <w:docPart w:val="4E88223AA3064175834E486972A401F2"/>
            </w:placeholder>
            <w:showingPlcHdr/>
          </w:sdtPr>
          <w:sdtEndPr/>
          <w:sdtContent>
            <w:tc>
              <w:tcPr>
                <w:tcW w:w="3477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D26C84" w:rsidRDefault="003D64C3" w:rsidP="0086496F">
                <w:pPr>
                  <w:pStyle w:val="NoSpacing"/>
                </w:pPr>
                <w:r w:rsidRPr="00D26C84">
                  <w:t xml:space="preserve"> </w:t>
                </w:r>
              </w:p>
            </w:tc>
          </w:sdtContent>
        </w:sdt>
        <w:tc>
          <w:tcPr>
            <w:tcW w:w="1547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-2088448387"/>
                <w:placeholder>
                  <w:docPart w:val="BD41933AB2E14802867B26BD5866492E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21758685"/>
            <w:placeholder>
              <w:docPart w:val="F01193A80CC04F909394D36DEB386E0D"/>
            </w:placeholder>
            <w:showingPlcHdr/>
          </w:sdtPr>
          <w:sdtEndPr/>
          <w:sdtContent>
            <w:tc>
              <w:tcPr>
                <w:tcW w:w="1341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697F08" w:rsidRDefault="003D64C3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tc>
          <w:tcPr>
            <w:tcW w:w="1629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421766026"/>
                <w:placeholder>
                  <w:docPart w:val="E512C88E3EF4425AA9B1ADF75F3EEA15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3D64C3" w:rsidTr="0086496F">
        <w:tc>
          <w:tcPr>
            <w:tcW w:w="5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3D64C3" w:rsidRDefault="003D64C3" w:rsidP="003D64C3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  <w:jc w:val="center"/>
              <w:rPr>
                <w:color w:val="1E234F"/>
              </w:rPr>
            </w:pPr>
            <w:r w:rsidRPr="00697F08">
              <w:rPr>
                <w:color w:val="1E234F"/>
              </w:rPr>
              <w:t>6</w:t>
            </w:r>
          </w:p>
        </w:tc>
        <w:sdt>
          <w:sdtPr>
            <w:id w:val="-1846775213"/>
            <w:placeholder>
              <w:docPart w:val="A4348BF77A98458FB062092EFE9CF019"/>
            </w:placeholder>
            <w:showingPlcHdr/>
          </w:sdtPr>
          <w:sdtEndPr/>
          <w:sdtContent>
            <w:tc>
              <w:tcPr>
                <w:tcW w:w="3477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D26C84" w:rsidRDefault="003D64C3" w:rsidP="0086496F">
                <w:pPr>
                  <w:pStyle w:val="NoSpacing"/>
                </w:pPr>
                <w:r w:rsidRPr="00D26C84">
                  <w:t xml:space="preserve"> </w:t>
                </w:r>
              </w:p>
            </w:tc>
          </w:sdtContent>
        </w:sdt>
        <w:tc>
          <w:tcPr>
            <w:tcW w:w="1547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1011033058"/>
                <w:placeholder>
                  <w:docPart w:val="84738613E23648A08CE9259C366A55BF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-655529908"/>
            <w:placeholder>
              <w:docPart w:val="478C19E2B0234F7C89663269A1EA4513"/>
            </w:placeholder>
            <w:showingPlcHdr/>
          </w:sdtPr>
          <w:sdtEndPr/>
          <w:sdtContent>
            <w:tc>
              <w:tcPr>
                <w:tcW w:w="1341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697F08" w:rsidRDefault="003D64C3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tc>
          <w:tcPr>
            <w:tcW w:w="1629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-1934734578"/>
                <w:placeholder>
                  <w:docPart w:val="5937358BBAF2482F9AB65AF260E8A2D4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3D64C3" w:rsidTr="0086496F">
        <w:tc>
          <w:tcPr>
            <w:tcW w:w="5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3D64C3" w:rsidRDefault="003D64C3" w:rsidP="003D64C3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  <w:jc w:val="center"/>
              <w:rPr>
                <w:color w:val="1E234F"/>
              </w:rPr>
            </w:pPr>
            <w:r w:rsidRPr="00697F08">
              <w:rPr>
                <w:color w:val="1E234F"/>
              </w:rPr>
              <w:t>7</w:t>
            </w:r>
          </w:p>
        </w:tc>
        <w:sdt>
          <w:sdtPr>
            <w:id w:val="686956970"/>
            <w:placeholder>
              <w:docPart w:val="A4BEAA73DC1749F8B03C2CBAA0615396"/>
            </w:placeholder>
            <w:showingPlcHdr/>
          </w:sdtPr>
          <w:sdtEndPr/>
          <w:sdtContent>
            <w:tc>
              <w:tcPr>
                <w:tcW w:w="3477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D26C84" w:rsidRDefault="003D64C3" w:rsidP="0086496F">
                <w:pPr>
                  <w:pStyle w:val="NoSpacing"/>
                </w:pPr>
                <w:r w:rsidRPr="00D26C84">
                  <w:t xml:space="preserve"> </w:t>
                </w:r>
              </w:p>
            </w:tc>
          </w:sdtContent>
        </w:sdt>
        <w:tc>
          <w:tcPr>
            <w:tcW w:w="1547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-1035648860"/>
                <w:placeholder>
                  <w:docPart w:val="FFDD42C80E7849498FED5E9C4B563063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779994189"/>
            <w:placeholder>
              <w:docPart w:val="3BF3029047894DB0A7055DCC2E85F4DC"/>
            </w:placeholder>
            <w:showingPlcHdr/>
          </w:sdtPr>
          <w:sdtEndPr/>
          <w:sdtContent>
            <w:tc>
              <w:tcPr>
                <w:tcW w:w="1341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697F08" w:rsidRDefault="003D64C3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tc>
          <w:tcPr>
            <w:tcW w:w="1629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364099738"/>
                <w:placeholder>
                  <w:docPart w:val="5007C2733A424F0AAE31E7102D2DEECB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3D64C3" w:rsidTr="0086496F">
        <w:tc>
          <w:tcPr>
            <w:tcW w:w="5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3D64C3" w:rsidRDefault="003D64C3" w:rsidP="003D64C3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  <w:jc w:val="center"/>
              <w:rPr>
                <w:color w:val="1E234F"/>
              </w:rPr>
            </w:pPr>
            <w:r w:rsidRPr="00697F08">
              <w:rPr>
                <w:color w:val="1E234F"/>
              </w:rPr>
              <w:t>8</w:t>
            </w:r>
          </w:p>
        </w:tc>
        <w:sdt>
          <w:sdtPr>
            <w:id w:val="982278875"/>
            <w:placeholder>
              <w:docPart w:val="1EA2DFF6AC364F6586009DC83DFF5560"/>
            </w:placeholder>
            <w:showingPlcHdr/>
          </w:sdtPr>
          <w:sdtEndPr/>
          <w:sdtContent>
            <w:tc>
              <w:tcPr>
                <w:tcW w:w="3477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D26C84" w:rsidRDefault="003D64C3" w:rsidP="0086496F">
                <w:pPr>
                  <w:pStyle w:val="NoSpacing"/>
                </w:pPr>
                <w:r w:rsidRPr="00D26C84">
                  <w:t xml:space="preserve"> </w:t>
                </w:r>
              </w:p>
            </w:tc>
          </w:sdtContent>
        </w:sdt>
        <w:tc>
          <w:tcPr>
            <w:tcW w:w="1547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-1116128885"/>
                <w:placeholder>
                  <w:docPart w:val="7074C0B145F64DA4B203DD26947A5290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-374078950"/>
            <w:placeholder>
              <w:docPart w:val="45C5292F94E44EAFAF928F879AC7B11F"/>
            </w:placeholder>
            <w:showingPlcHdr/>
          </w:sdtPr>
          <w:sdtEndPr/>
          <w:sdtContent>
            <w:tc>
              <w:tcPr>
                <w:tcW w:w="1341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697F08" w:rsidRDefault="003D64C3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tc>
          <w:tcPr>
            <w:tcW w:w="1629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-280961616"/>
                <w:placeholder>
                  <w:docPart w:val="668EAE9D3BF644B3A6A3A79171F492C6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3D64C3" w:rsidTr="0086496F">
        <w:tc>
          <w:tcPr>
            <w:tcW w:w="5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3D64C3" w:rsidRDefault="003D64C3" w:rsidP="003D64C3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  <w:jc w:val="center"/>
              <w:rPr>
                <w:color w:val="1E234F"/>
              </w:rPr>
            </w:pPr>
            <w:r w:rsidRPr="00697F08">
              <w:rPr>
                <w:color w:val="1E234F"/>
              </w:rPr>
              <w:t>9</w:t>
            </w:r>
          </w:p>
        </w:tc>
        <w:sdt>
          <w:sdtPr>
            <w:id w:val="1969625598"/>
            <w:placeholder>
              <w:docPart w:val="E67CD99259E04365B55B039DF5CA7ACE"/>
            </w:placeholder>
            <w:showingPlcHdr/>
          </w:sdtPr>
          <w:sdtEndPr/>
          <w:sdtContent>
            <w:tc>
              <w:tcPr>
                <w:tcW w:w="3477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D26C84" w:rsidRDefault="003D64C3" w:rsidP="0086496F">
                <w:pPr>
                  <w:pStyle w:val="NoSpacing"/>
                </w:pPr>
                <w:r w:rsidRPr="00D26C84">
                  <w:t xml:space="preserve"> </w:t>
                </w:r>
              </w:p>
            </w:tc>
          </w:sdtContent>
        </w:sdt>
        <w:tc>
          <w:tcPr>
            <w:tcW w:w="1547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1903863840"/>
                <w:placeholder>
                  <w:docPart w:val="CCB0015E62FE49E09439CEA6B1F10E69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647643346"/>
            <w:placeholder>
              <w:docPart w:val="36271B3132EF480489272983974CC199"/>
            </w:placeholder>
            <w:showingPlcHdr/>
          </w:sdtPr>
          <w:sdtEndPr/>
          <w:sdtContent>
            <w:tc>
              <w:tcPr>
                <w:tcW w:w="1341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697F08" w:rsidRDefault="003D64C3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tc>
          <w:tcPr>
            <w:tcW w:w="1629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241293587"/>
                <w:placeholder>
                  <w:docPart w:val="B1ED9AF674C14438843172152719991B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3D64C3" w:rsidTr="0086496F">
        <w:tc>
          <w:tcPr>
            <w:tcW w:w="5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3D64C3" w:rsidRDefault="003D64C3" w:rsidP="003D64C3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  <w:jc w:val="center"/>
              <w:rPr>
                <w:color w:val="1E234F"/>
              </w:rPr>
            </w:pPr>
            <w:r w:rsidRPr="00697F08">
              <w:rPr>
                <w:color w:val="1E234F"/>
              </w:rPr>
              <w:t>10</w:t>
            </w:r>
          </w:p>
        </w:tc>
        <w:sdt>
          <w:sdtPr>
            <w:id w:val="1066528838"/>
            <w:placeholder>
              <w:docPart w:val="41294720522144F2B8A7268437B412D8"/>
            </w:placeholder>
            <w:showingPlcHdr/>
          </w:sdtPr>
          <w:sdtEndPr/>
          <w:sdtContent>
            <w:tc>
              <w:tcPr>
                <w:tcW w:w="3477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D26C84" w:rsidRDefault="003D64C3" w:rsidP="0086496F">
                <w:pPr>
                  <w:pStyle w:val="NoSpacing"/>
                </w:pPr>
                <w:r w:rsidRPr="00D26C84">
                  <w:t xml:space="preserve"> </w:t>
                </w:r>
              </w:p>
            </w:tc>
          </w:sdtContent>
        </w:sdt>
        <w:tc>
          <w:tcPr>
            <w:tcW w:w="1547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725339565"/>
                <w:placeholder>
                  <w:docPart w:val="FA5A2A67F6CB4B11B667ED7333CCC89E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  <w:sdt>
          <w:sdtPr>
            <w:id w:val="-815102035"/>
            <w:placeholder>
              <w:docPart w:val="F0B65A285C304678A6F786E53AC835E5"/>
            </w:placeholder>
            <w:showingPlcHdr/>
          </w:sdtPr>
          <w:sdtEndPr/>
          <w:sdtContent>
            <w:tc>
              <w:tcPr>
                <w:tcW w:w="1341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3D64C3" w:rsidRPr="00697F08" w:rsidRDefault="003D64C3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tc>
          <w:tcPr>
            <w:tcW w:w="1629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3D64C3" w:rsidRPr="00697F08" w:rsidRDefault="003D64C3" w:rsidP="0086496F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1276063226"/>
                <w:placeholder>
                  <w:docPart w:val="BF7B3E38171B4E4AABA9901595635473"/>
                </w:placeholder>
                <w:showingPlcHdr/>
              </w:sdtPr>
              <w:sdtEndPr/>
              <w:sdtContent>
                <w:r>
                  <w:t xml:space="preserve"> </w:t>
                </w:r>
              </w:sdtContent>
            </w:sdt>
          </w:p>
        </w:tc>
      </w:tr>
      <w:tr w:rsidR="00C20ABB" w:rsidTr="00ED1529">
        <w:tc>
          <w:tcPr>
            <w:tcW w:w="561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C20ABB" w:rsidRDefault="00C20ABB" w:rsidP="00C20ABB"/>
        </w:tc>
        <w:tc>
          <w:tcPr>
            <w:tcW w:w="6826" w:type="dxa"/>
            <w:gridSpan w:val="6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vAlign w:val="center"/>
          </w:tcPr>
          <w:p w:rsidR="00C20ABB" w:rsidRPr="00697F08" w:rsidRDefault="00C20ABB" w:rsidP="004B06AD">
            <w:pPr>
              <w:spacing w:before="60" w:after="60"/>
              <w:jc w:val="right"/>
              <w:rPr>
                <w:b/>
              </w:rPr>
            </w:pPr>
            <w:r w:rsidRPr="00697F08">
              <w:rPr>
                <w:b/>
              </w:rPr>
              <w:t>TOTAL</w:t>
            </w:r>
          </w:p>
        </w:tc>
        <w:tc>
          <w:tcPr>
            <w:tcW w:w="1629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C20ABB" w:rsidRPr="00697F08" w:rsidRDefault="00697F08" w:rsidP="004B06AD">
            <w:pPr>
              <w:pStyle w:val="NoSpacing"/>
              <w:spacing w:before="60" w:after="60"/>
              <w:jc w:val="right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-1359805058"/>
                <w:placeholder>
                  <w:docPart w:val="44C01851842543978D18E1ED3989C3BA"/>
                </w:placeholder>
                <w:showingPlcHdr/>
              </w:sdtPr>
              <w:sdtEndPr/>
              <w:sdtContent>
                <w:r w:rsidRPr="00697F08">
                  <w:t>Insert Value</w:t>
                </w:r>
              </w:sdtContent>
            </w:sdt>
          </w:p>
        </w:tc>
      </w:tr>
      <w:tr w:rsidR="00C20ABB" w:rsidTr="00ED1529">
        <w:tc>
          <w:tcPr>
            <w:tcW w:w="9016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0ABB" w:rsidRPr="00697F08" w:rsidRDefault="00C20ABB" w:rsidP="00C20ABB"/>
        </w:tc>
      </w:tr>
      <w:tr w:rsidR="00C20ABB" w:rsidTr="00ED1529"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0ABB" w:rsidRPr="00F25AF6" w:rsidRDefault="00C20ABB" w:rsidP="004B06AD">
            <w:pPr>
              <w:spacing w:before="60" w:after="60"/>
              <w:rPr>
                <w:b/>
              </w:rPr>
            </w:pPr>
            <w:r w:rsidRPr="00F25AF6">
              <w:rPr>
                <w:b/>
              </w:rPr>
              <w:t>6C</w:t>
            </w:r>
          </w:p>
        </w:tc>
        <w:tc>
          <w:tcPr>
            <w:tcW w:w="845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0ABB" w:rsidRPr="00697F08" w:rsidRDefault="00C20ABB" w:rsidP="004B06AD">
            <w:pPr>
              <w:spacing w:before="60" w:after="60"/>
              <w:rPr>
                <w:b/>
              </w:rPr>
            </w:pPr>
            <w:r w:rsidRPr="00697F08">
              <w:rPr>
                <w:b/>
              </w:rPr>
              <w:t>MATCH FUNDING</w:t>
            </w:r>
          </w:p>
        </w:tc>
      </w:tr>
      <w:tr w:rsidR="00C20ABB" w:rsidTr="00ED1529"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20ABB" w:rsidRPr="00F25AF6" w:rsidRDefault="00C20ABB" w:rsidP="004B06AD">
            <w:pPr>
              <w:spacing w:before="60" w:after="60"/>
              <w:rPr>
                <w:b/>
              </w:rPr>
            </w:pPr>
          </w:p>
        </w:tc>
        <w:tc>
          <w:tcPr>
            <w:tcW w:w="845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CFF4"/>
              <w:right w:val="single" w:sz="4" w:space="0" w:color="FFFFFF" w:themeColor="background1"/>
            </w:tcBorders>
          </w:tcPr>
          <w:p w:rsidR="00C20ABB" w:rsidRPr="00697F08" w:rsidRDefault="009E1041" w:rsidP="009E1041">
            <w:pPr>
              <w:spacing w:before="60" w:after="60"/>
              <w:jc w:val="both"/>
              <w:rPr>
                <w:b/>
              </w:rPr>
            </w:pPr>
            <w:r>
              <w:rPr>
                <w:rFonts w:cs="Arial"/>
                <w:color w:val="002060"/>
              </w:rPr>
              <w:t>Please provide details of any funding in addition to a Transform Grant which you are seeking or have secured for the project.</w:t>
            </w:r>
          </w:p>
        </w:tc>
      </w:tr>
      <w:tr w:rsidR="00C20ABB" w:rsidTr="004B06AD"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C20ABB" w:rsidRDefault="00C20ABB" w:rsidP="004B06AD">
            <w:pPr>
              <w:spacing w:before="60" w:after="60"/>
            </w:pPr>
          </w:p>
        </w:tc>
        <w:tc>
          <w:tcPr>
            <w:tcW w:w="3523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shd w:val="clear" w:color="auto" w:fill="1E234F"/>
          </w:tcPr>
          <w:p w:rsidR="00C20ABB" w:rsidRPr="004B06AD" w:rsidRDefault="00C20ABB" w:rsidP="004B06AD">
            <w:pPr>
              <w:spacing w:before="60" w:after="60"/>
              <w:rPr>
                <w:b/>
                <w:color w:val="FFFFFF" w:themeColor="background1"/>
              </w:rPr>
            </w:pPr>
            <w:r w:rsidRPr="004B06AD">
              <w:rPr>
                <w:b/>
                <w:color w:val="FFFFFF" w:themeColor="background1"/>
              </w:rPr>
              <w:t>Source</w:t>
            </w:r>
          </w:p>
        </w:tc>
        <w:tc>
          <w:tcPr>
            <w:tcW w:w="1264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shd w:val="clear" w:color="auto" w:fill="1E234F"/>
          </w:tcPr>
          <w:p w:rsidR="00C20ABB" w:rsidRPr="004B06AD" w:rsidRDefault="00C20ABB" w:rsidP="004B06AD">
            <w:pPr>
              <w:spacing w:before="60" w:after="60"/>
              <w:rPr>
                <w:b/>
                <w:color w:val="FFFFFF" w:themeColor="background1"/>
              </w:rPr>
            </w:pPr>
            <w:r w:rsidRPr="004B06AD">
              <w:rPr>
                <w:b/>
                <w:color w:val="FFFFFF" w:themeColor="background1"/>
              </w:rPr>
              <w:t>Value</w:t>
            </w:r>
          </w:p>
        </w:tc>
        <w:tc>
          <w:tcPr>
            <w:tcW w:w="3668" w:type="dxa"/>
            <w:gridSpan w:val="3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shd w:val="clear" w:color="auto" w:fill="1E234F"/>
          </w:tcPr>
          <w:p w:rsidR="00C20ABB" w:rsidRPr="004B06AD" w:rsidRDefault="00C20ABB" w:rsidP="004B06AD">
            <w:pPr>
              <w:spacing w:before="60" w:after="60"/>
              <w:rPr>
                <w:b/>
                <w:color w:val="FFFFFF" w:themeColor="background1"/>
              </w:rPr>
            </w:pPr>
            <w:r w:rsidRPr="004B06AD">
              <w:rPr>
                <w:b/>
                <w:color w:val="FFFFFF" w:themeColor="background1"/>
              </w:rPr>
              <w:t>Caveats / Conditions</w:t>
            </w:r>
          </w:p>
        </w:tc>
      </w:tr>
      <w:tr w:rsidR="00697F08" w:rsidTr="00ED1529"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697F08" w:rsidRDefault="00697F08" w:rsidP="00697F08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697F08" w:rsidRPr="00697F08" w:rsidRDefault="00697F08" w:rsidP="004B06AD">
            <w:pPr>
              <w:jc w:val="center"/>
            </w:pPr>
            <w:r w:rsidRPr="00697F08">
              <w:t>1</w:t>
            </w:r>
          </w:p>
        </w:tc>
        <w:sdt>
          <w:sdtPr>
            <w:id w:val="64621366"/>
            <w:placeholder>
              <w:docPart w:val="0EB514E0B1C340CAA01A8B8008AB0F62"/>
            </w:placeholder>
            <w:showingPlcHdr/>
          </w:sdtPr>
          <w:sdtEndPr/>
          <w:sdtContent>
            <w:tc>
              <w:tcPr>
                <w:tcW w:w="306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697F08" w:rsidRPr="00697F08" w:rsidRDefault="00697F08" w:rsidP="00697F08">
                <w:pPr>
                  <w:pStyle w:val="NoSpacing"/>
                </w:pPr>
                <w:r w:rsidRPr="00697F08">
                  <w:t>Insert funding source description</w:t>
                </w:r>
              </w:p>
            </w:tc>
          </w:sdtContent>
        </w:sdt>
        <w:tc>
          <w:tcPr>
            <w:tcW w:w="1264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697F08" w:rsidRPr="00697F08" w:rsidRDefault="00697F08" w:rsidP="00697F08">
            <w:pPr>
              <w:pStyle w:val="NoSpacing"/>
            </w:pPr>
            <w:r w:rsidRPr="00697F08">
              <w:rPr>
                <w:color w:val="1E234F"/>
              </w:rPr>
              <w:t xml:space="preserve">£ </w:t>
            </w:r>
            <w:sdt>
              <w:sdtPr>
                <w:rPr>
                  <w:color w:val="1E234F"/>
                </w:rPr>
                <w:id w:val="-2114890230"/>
                <w:placeholder>
                  <w:docPart w:val="BB42A818E6484E83BF9238C555743113"/>
                </w:placeholder>
                <w:showingPlcHdr/>
              </w:sdtPr>
              <w:sdtEndPr/>
              <w:sdtContent>
                <w:r w:rsidRPr="00697F08">
                  <w:t>Insert Value</w:t>
                </w:r>
              </w:sdtContent>
            </w:sdt>
          </w:p>
        </w:tc>
        <w:sdt>
          <w:sdtPr>
            <w:id w:val="901557198"/>
            <w:placeholder>
              <w:docPart w:val="AA2E579F09DD480E8E1A28C1BD5018D2"/>
            </w:placeholder>
            <w:showingPlcHdr/>
          </w:sdtPr>
          <w:sdtEndPr/>
          <w:sdtContent>
            <w:tc>
              <w:tcPr>
                <w:tcW w:w="3668" w:type="dxa"/>
                <w:gridSpan w:val="3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697F08" w:rsidRPr="00697F08" w:rsidRDefault="00697F08" w:rsidP="00697F08">
                <w:pPr>
                  <w:pStyle w:val="NoSpacing"/>
                </w:pPr>
                <w:r w:rsidRPr="00697F08">
                  <w:t>Provide details of any caveats which apply to the funding e.g. timescales</w:t>
                </w:r>
              </w:p>
            </w:tc>
          </w:sdtContent>
        </w:sdt>
      </w:tr>
      <w:tr w:rsidR="00697F08" w:rsidTr="00ED1529"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697F08" w:rsidRDefault="00697F08" w:rsidP="00697F08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697F08" w:rsidRPr="00697F08" w:rsidRDefault="00697F08" w:rsidP="004B06AD">
            <w:pPr>
              <w:jc w:val="center"/>
            </w:pPr>
            <w:r w:rsidRPr="00697F08">
              <w:t>2</w:t>
            </w:r>
          </w:p>
        </w:tc>
        <w:sdt>
          <w:sdtPr>
            <w:id w:val="-2080972239"/>
            <w:placeholder>
              <w:docPart w:val="62973243EA744B2F9F8E5A405286E920"/>
            </w:placeholder>
            <w:showingPlcHdr/>
          </w:sdtPr>
          <w:sdtEndPr/>
          <w:sdtContent>
            <w:tc>
              <w:tcPr>
                <w:tcW w:w="306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697F08" w:rsidRPr="00697F08" w:rsidRDefault="003D64C3" w:rsidP="00697F08">
                <w:r>
                  <w:t xml:space="preserve"> </w:t>
                </w:r>
              </w:p>
            </w:tc>
          </w:sdtContent>
        </w:sdt>
        <w:tc>
          <w:tcPr>
            <w:tcW w:w="1264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697F08" w:rsidRPr="00697F08" w:rsidRDefault="00697F08" w:rsidP="00697F08">
            <w:pPr>
              <w:pStyle w:val="NoSpacing"/>
            </w:pPr>
            <w:r w:rsidRPr="00697F08">
              <w:rPr>
                <w:color w:val="1E234F"/>
              </w:rPr>
              <w:t>£</w:t>
            </w:r>
            <w:r w:rsidRPr="00697F08">
              <w:t xml:space="preserve"> </w:t>
            </w:r>
            <w:sdt>
              <w:sdtPr>
                <w:id w:val="338130572"/>
                <w:placeholder>
                  <w:docPart w:val="9C06FFDAB44E4C32A8C380ACF2707E1F"/>
                </w:placeholder>
                <w:showingPlcHdr/>
              </w:sdtPr>
              <w:sdtEndPr/>
              <w:sdtContent>
                <w:r w:rsidR="003D64C3">
                  <w:t xml:space="preserve"> </w:t>
                </w:r>
              </w:sdtContent>
            </w:sdt>
          </w:p>
        </w:tc>
        <w:sdt>
          <w:sdtPr>
            <w:id w:val="-1658914534"/>
            <w:placeholder>
              <w:docPart w:val="E451312E862A461A8514BA225C4E0876"/>
            </w:placeholder>
            <w:showingPlcHdr/>
          </w:sdtPr>
          <w:sdtEndPr/>
          <w:sdtContent>
            <w:tc>
              <w:tcPr>
                <w:tcW w:w="3668" w:type="dxa"/>
                <w:gridSpan w:val="3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697F08" w:rsidRPr="00697F08" w:rsidRDefault="003D64C3" w:rsidP="00697F08">
                <w:r>
                  <w:t xml:space="preserve"> </w:t>
                </w:r>
              </w:p>
            </w:tc>
          </w:sdtContent>
        </w:sdt>
      </w:tr>
      <w:tr w:rsidR="00697F08" w:rsidTr="00ED1529"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697F08" w:rsidRDefault="00697F08" w:rsidP="00697F08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697F08" w:rsidRPr="00697F08" w:rsidRDefault="00697F08" w:rsidP="004B06AD">
            <w:pPr>
              <w:jc w:val="center"/>
            </w:pPr>
            <w:r w:rsidRPr="00697F08">
              <w:t>3</w:t>
            </w:r>
          </w:p>
        </w:tc>
        <w:sdt>
          <w:sdtPr>
            <w:id w:val="876970718"/>
            <w:placeholder>
              <w:docPart w:val="7B9FFF84196646E4BAEA16B8F1610C1E"/>
            </w:placeholder>
            <w:showingPlcHdr/>
          </w:sdtPr>
          <w:sdtEndPr/>
          <w:sdtContent>
            <w:tc>
              <w:tcPr>
                <w:tcW w:w="306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697F08" w:rsidRPr="00697F08" w:rsidRDefault="003D64C3" w:rsidP="00697F08">
                <w:r>
                  <w:t xml:space="preserve"> </w:t>
                </w:r>
              </w:p>
            </w:tc>
          </w:sdtContent>
        </w:sdt>
        <w:tc>
          <w:tcPr>
            <w:tcW w:w="1264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697F08" w:rsidRPr="00697F08" w:rsidRDefault="00697F08" w:rsidP="00697F08">
            <w:pPr>
              <w:pStyle w:val="NoSpacing"/>
            </w:pPr>
            <w:r w:rsidRPr="00697F08">
              <w:rPr>
                <w:color w:val="1E234F"/>
              </w:rPr>
              <w:t>£</w:t>
            </w:r>
            <w:r w:rsidRPr="00697F08">
              <w:t xml:space="preserve"> </w:t>
            </w:r>
            <w:sdt>
              <w:sdtPr>
                <w:id w:val="476498000"/>
                <w:placeholder>
                  <w:docPart w:val="DC7F4DCCD8DD4E0B8A67A212B5B7FBFB"/>
                </w:placeholder>
                <w:showingPlcHdr/>
              </w:sdtPr>
              <w:sdtEndPr/>
              <w:sdtContent>
                <w:r w:rsidR="003D64C3">
                  <w:t xml:space="preserve"> </w:t>
                </w:r>
              </w:sdtContent>
            </w:sdt>
          </w:p>
        </w:tc>
        <w:sdt>
          <w:sdtPr>
            <w:id w:val="-1933734997"/>
            <w:placeholder>
              <w:docPart w:val="72D5529F983249009071ACF7EA6123EF"/>
            </w:placeholder>
            <w:showingPlcHdr/>
          </w:sdtPr>
          <w:sdtEndPr/>
          <w:sdtContent>
            <w:tc>
              <w:tcPr>
                <w:tcW w:w="3668" w:type="dxa"/>
                <w:gridSpan w:val="3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697F08" w:rsidRPr="00697F08" w:rsidRDefault="003D64C3" w:rsidP="00697F08">
                <w:r>
                  <w:t xml:space="preserve"> </w:t>
                </w:r>
              </w:p>
            </w:tc>
          </w:sdtContent>
        </w:sdt>
      </w:tr>
      <w:tr w:rsidR="00697F08" w:rsidTr="00ED1529"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697F08" w:rsidRDefault="00697F08" w:rsidP="00697F08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697F08" w:rsidRPr="00697F08" w:rsidRDefault="00697F08" w:rsidP="004B06AD">
            <w:pPr>
              <w:jc w:val="center"/>
            </w:pPr>
            <w:r w:rsidRPr="00697F08">
              <w:t>4</w:t>
            </w:r>
          </w:p>
        </w:tc>
        <w:sdt>
          <w:sdtPr>
            <w:id w:val="1084886768"/>
            <w:placeholder>
              <w:docPart w:val="79CD655AB7F244FFA975CC4D81416ADB"/>
            </w:placeholder>
            <w:showingPlcHdr/>
          </w:sdtPr>
          <w:sdtEndPr/>
          <w:sdtContent>
            <w:tc>
              <w:tcPr>
                <w:tcW w:w="306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697F08" w:rsidRPr="00697F08" w:rsidRDefault="003D64C3" w:rsidP="00697F08">
                <w:r>
                  <w:t xml:space="preserve"> </w:t>
                </w:r>
              </w:p>
            </w:tc>
          </w:sdtContent>
        </w:sdt>
        <w:tc>
          <w:tcPr>
            <w:tcW w:w="1264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697F08" w:rsidRPr="00697F08" w:rsidRDefault="00697F08" w:rsidP="00697F08">
            <w:pPr>
              <w:pStyle w:val="NoSpacing"/>
            </w:pPr>
            <w:r w:rsidRPr="00697F08">
              <w:rPr>
                <w:color w:val="1E234F"/>
              </w:rPr>
              <w:t>£</w:t>
            </w:r>
            <w:r w:rsidRPr="00697F08">
              <w:t xml:space="preserve"> </w:t>
            </w:r>
            <w:sdt>
              <w:sdtPr>
                <w:id w:val="632685059"/>
                <w:placeholder>
                  <w:docPart w:val="2489C978F47B4603A71E92CB1D9E2A23"/>
                </w:placeholder>
                <w:showingPlcHdr/>
              </w:sdtPr>
              <w:sdtEndPr/>
              <w:sdtContent>
                <w:r w:rsidR="003D64C3">
                  <w:t xml:space="preserve"> </w:t>
                </w:r>
              </w:sdtContent>
            </w:sdt>
          </w:p>
        </w:tc>
        <w:sdt>
          <w:sdtPr>
            <w:id w:val="-109048965"/>
            <w:placeholder>
              <w:docPart w:val="29C1EBEBD3A24A379B0AECAB575D2FA3"/>
            </w:placeholder>
            <w:showingPlcHdr/>
          </w:sdtPr>
          <w:sdtEndPr/>
          <w:sdtContent>
            <w:tc>
              <w:tcPr>
                <w:tcW w:w="3668" w:type="dxa"/>
                <w:gridSpan w:val="3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697F08" w:rsidRPr="00697F08" w:rsidRDefault="003D64C3" w:rsidP="00697F08">
                <w:r>
                  <w:t xml:space="preserve"> </w:t>
                </w:r>
              </w:p>
            </w:tc>
          </w:sdtContent>
        </w:sdt>
      </w:tr>
      <w:tr w:rsidR="00697F08" w:rsidTr="00ED1529">
        <w:tc>
          <w:tcPr>
            <w:tcW w:w="5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697F08" w:rsidRDefault="00697F08" w:rsidP="00697F08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697F08" w:rsidRPr="00697F08" w:rsidRDefault="00697F08" w:rsidP="004B06AD">
            <w:pPr>
              <w:jc w:val="center"/>
            </w:pPr>
            <w:r w:rsidRPr="00697F08">
              <w:t>5</w:t>
            </w:r>
          </w:p>
        </w:tc>
        <w:sdt>
          <w:sdtPr>
            <w:id w:val="-923490574"/>
            <w:placeholder>
              <w:docPart w:val="52C9322B605E4B80A896E3118364CE0A"/>
            </w:placeholder>
            <w:showingPlcHdr/>
          </w:sdtPr>
          <w:sdtEndPr/>
          <w:sdtContent>
            <w:tc>
              <w:tcPr>
                <w:tcW w:w="3062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697F08" w:rsidRPr="00697F08" w:rsidRDefault="003D64C3" w:rsidP="00697F08">
                <w:r>
                  <w:t xml:space="preserve"> </w:t>
                </w:r>
              </w:p>
            </w:tc>
          </w:sdtContent>
        </w:sdt>
        <w:tc>
          <w:tcPr>
            <w:tcW w:w="1264" w:type="dxa"/>
            <w:gridSpan w:val="2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697F08" w:rsidRPr="00697F08" w:rsidRDefault="00697F08" w:rsidP="00697F08">
            <w:pPr>
              <w:pStyle w:val="NoSpacing"/>
            </w:pPr>
            <w:r w:rsidRPr="00697F08">
              <w:rPr>
                <w:color w:val="1E234F"/>
              </w:rPr>
              <w:t>£</w:t>
            </w:r>
            <w:r w:rsidRPr="00697F08">
              <w:t xml:space="preserve"> </w:t>
            </w:r>
            <w:sdt>
              <w:sdtPr>
                <w:id w:val="953757791"/>
                <w:placeholder>
                  <w:docPart w:val="1E38F83720774B7F8B3984DCE09C5529"/>
                </w:placeholder>
                <w:showingPlcHdr/>
              </w:sdtPr>
              <w:sdtEndPr/>
              <w:sdtContent>
                <w:r w:rsidR="003D64C3">
                  <w:t xml:space="preserve"> </w:t>
                </w:r>
              </w:sdtContent>
            </w:sdt>
          </w:p>
        </w:tc>
        <w:sdt>
          <w:sdtPr>
            <w:id w:val="-1681886847"/>
            <w:placeholder>
              <w:docPart w:val="E5DDD36D995E469B8475201357902026"/>
            </w:placeholder>
            <w:showingPlcHdr/>
          </w:sdtPr>
          <w:sdtEndPr/>
          <w:sdtContent>
            <w:tc>
              <w:tcPr>
                <w:tcW w:w="3668" w:type="dxa"/>
                <w:gridSpan w:val="3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697F08" w:rsidRPr="00697F08" w:rsidRDefault="003D64C3" w:rsidP="00697F08">
                <w:r>
                  <w:t xml:space="preserve"> </w:t>
                </w:r>
              </w:p>
            </w:tc>
          </w:sdtContent>
        </w:sdt>
      </w:tr>
    </w:tbl>
    <w:p w:rsidR="00F25AF6" w:rsidRDefault="00F25AF6" w:rsidP="00EC17AF">
      <w:pPr>
        <w:pStyle w:val="Heading2"/>
      </w:pPr>
    </w:p>
    <w:p w:rsidR="00AB284F" w:rsidRDefault="00AB284F" w:rsidP="00EC17AF">
      <w:pPr>
        <w:pStyle w:val="Heading2"/>
      </w:pPr>
      <w:r>
        <w:t>SECTION 7: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61"/>
        <w:gridCol w:w="3083"/>
        <w:gridCol w:w="2980"/>
        <w:gridCol w:w="1930"/>
      </w:tblGrid>
      <w:tr w:rsidR="00F25AF6" w:rsidTr="009E1041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5AF6" w:rsidRPr="00F25AF6" w:rsidRDefault="00F25AF6" w:rsidP="0086496F">
            <w:pPr>
              <w:spacing w:before="60" w:after="60"/>
              <w:rPr>
                <w:b/>
              </w:rPr>
            </w:pPr>
            <w:r w:rsidRPr="00F25AF6">
              <w:rPr>
                <w:b/>
              </w:rPr>
              <w:t>7A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  <w:vAlign w:val="center"/>
          </w:tcPr>
          <w:p w:rsidR="00F25AF6" w:rsidRPr="00F25AF6" w:rsidRDefault="009E1041" w:rsidP="0086496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PROJECT </w:t>
            </w:r>
            <w:r w:rsidR="00F25AF6" w:rsidRPr="00F25AF6">
              <w:rPr>
                <w:b/>
              </w:rPr>
              <w:t>START DATE:</w:t>
            </w:r>
          </w:p>
        </w:tc>
        <w:sdt>
          <w:sdtPr>
            <w:id w:val="-1183576774"/>
            <w:placeholder>
              <w:docPart w:val="3B03D7E5D6B1400898E30111AB53A00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10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F25AF6" w:rsidRDefault="00C20ABB" w:rsidP="004B06AD">
                <w:pPr>
                  <w:pStyle w:val="NoSpacing"/>
                  <w:spacing w:before="60" w:after="60"/>
                </w:pPr>
                <w:r>
                  <w:t>Choose</w:t>
                </w:r>
                <w:r w:rsidRPr="00C20ABB">
                  <w:t xml:space="preserve"> a date.</w:t>
                </w:r>
              </w:p>
            </w:tc>
          </w:sdtContent>
        </w:sdt>
      </w:tr>
      <w:tr w:rsidR="004B06AD" w:rsidTr="0086496F">
        <w:tc>
          <w:tcPr>
            <w:tcW w:w="901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B06AD" w:rsidRPr="004B06AD" w:rsidRDefault="004B06AD" w:rsidP="0086496F">
            <w:pPr>
              <w:pStyle w:val="NoSpacing"/>
              <w:rPr>
                <w:sz w:val="10"/>
                <w:szCs w:val="10"/>
              </w:rPr>
            </w:pPr>
          </w:p>
        </w:tc>
      </w:tr>
      <w:tr w:rsidR="00F25AF6" w:rsidTr="009E1041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5AF6" w:rsidRPr="00F25AF6" w:rsidRDefault="00F25AF6" w:rsidP="0086496F">
            <w:pPr>
              <w:spacing w:before="60" w:after="60"/>
              <w:rPr>
                <w:b/>
              </w:rPr>
            </w:pPr>
            <w:r w:rsidRPr="00F25AF6">
              <w:rPr>
                <w:b/>
              </w:rPr>
              <w:t>7B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  <w:vAlign w:val="center"/>
          </w:tcPr>
          <w:p w:rsidR="00F25AF6" w:rsidRPr="00F25AF6" w:rsidRDefault="009E1041" w:rsidP="0086496F">
            <w:pPr>
              <w:spacing w:before="60" w:after="60"/>
              <w:rPr>
                <w:b/>
              </w:rPr>
            </w:pPr>
            <w:r>
              <w:rPr>
                <w:b/>
              </w:rPr>
              <w:t xml:space="preserve">PROJECT </w:t>
            </w:r>
            <w:r w:rsidR="00F25AF6" w:rsidRPr="00F25AF6">
              <w:rPr>
                <w:b/>
              </w:rPr>
              <w:t>END DATE:</w:t>
            </w:r>
          </w:p>
        </w:tc>
        <w:sdt>
          <w:sdtPr>
            <w:id w:val="1015581464"/>
            <w:placeholder>
              <w:docPart w:val="4C52710DB4F04050895EDFAAB992BD6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10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F25AF6" w:rsidRDefault="00C20ABB" w:rsidP="004B06AD">
                <w:pPr>
                  <w:pStyle w:val="NoSpacing"/>
                  <w:spacing w:before="60" w:after="60"/>
                </w:pPr>
                <w:r>
                  <w:t>Choose</w:t>
                </w:r>
                <w:r w:rsidRPr="00C20ABB">
                  <w:t xml:space="preserve"> a date.</w:t>
                </w:r>
              </w:p>
            </w:tc>
          </w:sdtContent>
        </w:sdt>
      </w:tr>
      <w:tr w:rsidR="004B06AD" w:rsidTr="004B06AD">
        <w:tc>
          <w:tcPr>
            <w:tcW w:w="901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B06AD" w:rsidRPr="004B06AD" w:rsidRDefault="004B06AD" w:rsidP="004B06AD">
            <w:pPr>
              <w:rPr>
                <w:b/>
                <w:sz w:val="10"/>
                <w:szCs w:val="10"/>
              </w:rPr>
            </w:pPr>
          </w:p>
        </w:tc>
      </w:tr>
      <w:tr w:rsidR="00F25AF6" w:rsidTr="0086496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5AF6" w:rsidRPr="00F25AF6" w:rsidRDefault="00F25AF6" w:rsidP="0086496F">
            <w:pPr>
              <w:spacing w:before="60" w:after="60"/>
              <w:rPr>
                <w:b/>
              </w:rPr>
            </w:pPr>
            <w:r w:rsidRPr="00F25AF6">
              <w:rPr>
                <w:b/>
              </w:rPr>
              <w:t>7C</w:t>
            </w:r>
          </w:p>
        </w:tc>
        <w:tc>
          <w:tcPr>
            <w:tcW w:w="84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F25AF6" w:rsidRPr="00F25AF6" w:rsidRDefault="00F25AF6" w:rsidP="0086496F">
            <w:pPr>
              <w:spacing w:before="60" w:after="60"/>
              <w:rPr>
                <w:b/>
              </w:rPr>
            </w:pPr>
            <w:r w:rsidRPr="00F25AF6">
              <w:rPr>
                <w:b/>
              </w:rPr>
              <w:t>MILESTONES</w:t>
            </w:r>
          </w:p>
        </w:tc>
      </w:tr>
      <w:tr w:rsidR="00F25AF6" w:rsidTr="00ED1529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25AF6" w:rsidRDefault="00F25AF6" w:rsidP="004B06AD">
            <w:pPr>
              <w:spacing w:before="60" w:after="60"/>
            </w:pPr>
          </w:p>
        </w:tc>
        <w:tc>
          <w:tcPr>
            <w:tcW w:w="8454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CFF4"/>
              <w:right w:val="single" w:sz="4" w:space="0" w:color="FFFFFF" w:themeColor="background1"/>
            </w:tcBorders>
          </w:tcPr>
          <w:p w:rsidR="00F25AF6" w:rsidRDefault="00341D2A" w:rsidP="009E1041">
            <w:pPr>
              <w:spacing w:before="60" w:after="60"/>
              <w:jc w:val="both"/>
            </w:pPr>
            <w:r>
              <w:t>Please provide an overview of the steps involved in the delivery of your project. These should be the key milestones.</w:t>
            </w:r>
          </w:p>
        </w:tc>
      </w:tr>
      <w:tr w:rsidR="00F25AF6" w:rsidTr="004B06AD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F25AF6" w:rsidRDefault="00F25AF6" w:rsidP="00EC17AF"/>
        </w:tc>
        <w:tc>
          <w:tcPr>
            <w:tcW w:w="6524" w:type="dxa"/>
            <w:gridSpan w:val="3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shd w:val="clear" w:color="auto" w:fill="1E234F"/>
          </w:tcPr>
          <w:p w:rsidR="00F25AF6" w:rsidRPr="004B06AD" w:rsidRDefault="00F25AF6" w:rsidP="004B06AD">
            <w:pPr>
              <w:spacing w:before="60" w:after="60"/>
              <w:rPr>
                <w:b/>
                <w:color w:val="FFFFFF" w:themeColor="background1"/>
              </w:rPr>
            </w:pPr>
            <w:r w:rsidRPr="004B06AD"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1930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  <w:shd w:val="clear" w:color="auto" w:fill="1E234F"/>
          </w:tcPr>
          <w:p w:rsidR="00F25AF6" w:rsidRPr="004B06AD" w:rsidRDefault="00F25AF6" w:rsidP="004B06AD">
            <w:pPr>
              <w:spacing w:before="60" w:after="60"/>
              <w:rPr>
                <w:b/>
                <w:color w:val="FFFFFF" w:themeColor="background1"/>
              </w:rPr>
            </w:pPr>
            <w:r w:rsidRPr="004B06AD">
              <w:rPr>
                <w:b/>
                <w:color w:val="FFFFFF" w:themeColor="background1"/>
              </w:rPr>
              <w:t>Timescale</w:t>
            </w:r>
          </w:p>
        </w:tc>
      </w:tr>
      <w:tr w:rsidR="00F25AF6" w:rsidTr="0086496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F25AF6" w:rsidRDefault="00F25AF6" w:rsidP="00EC17AF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F25AF6" w:rsidRPr="00697F08" w:rsidRDefault="00F25AF6" w:rsidP="004B06AD">
            <w:pPr>
              <w:jc w:val="center"/>
            </w:pPr>
            <w:r w:rsidRPr="00697F08">
              <w:t>1</w:t>
            </w:r>
          </w:p>
        </w:tc>
        <w:sdt>
          <w:sdtPr>
            <w:id w:val="-1416011634"/>
            <w:placeholder>
              <w:docPart w:val="BB48AE8B26424FB1A887EC1C18FFE375"/>
            </w:placeholder>
            <w:showingPlcHdr/>
          </w:sdtPr>
          <w:sdtEndPr/>
          <w:sdtContent>
            <w:tc>
              <w:tcPr>
                <w:tcW w:w="6063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pPr>
                  <w:pStyle w:val="NoSpacing"/>
                </w:pPr>
                <w:r w:rsidRPr="00D26C84">
                  <w:t>Insert activity description</w:t>
                </w:r>
              </w:p>
            </w:tc>
          </w:sdtContent>
        </w:sdt>
        <w:sdt>
          <w:sdtPr>
            <w:id w:val="-1503190162"/>
            <w:placeholder>
              <w:docPart w:val="2EDFD1D7568C44C08637D4F9ABF4B66A"/>
            </w:placeholder>
            <w:showingPlcHdr/>
          </w:sdtPr>
          <w:sdtEndPr/>
          <w:sdtContent>
            <w:tc>
              <w:tcPr>
                <w:tcW w:w="1930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pPr>
                  <w:pStyle w:val="NoSpacing"/>
                </w:pPr>
                <w:r w:rsidRPr="00D26C84">
                  <w:t>Insert timescale, e.g. 4 Weeks</w:t>
                </w:r>
              </w:p>
            </w:tc>
          </w:sdtContent>
        </w:sdt>
      </w:tr>
      <w:tr w:rsidR="00F25AF6" w:rsidTr="0086496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F25AF6" w:rsidRDefault="00F25AF6" w:rsidP="00EC17AF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F25AF6" w:rsidRPr="00697F08" w:rsidRDefault="00F25AF6" w:rsidP="004B06AD">
            <w:pPr>
              <w:jc w:val="center"/>
            </w:pPr>
            <w:r w:rsidRPr="00697F08">
              <w:t>2</w:t>
            </w:r>
          </w:p>
        </w:tc>
        <w:sdt>
          <w:sdtPr>
            <w:id w:val="876739626"/>
            <w:placeholder>
              <w:docPart w:val="D7EF189424B245FC935CFAE4CA5CD296"/>
            </w:placeholder>
            <w:showingPlcHdr/>
          </w:sdtPr>
          <w:sdtEndPr/>
          <w:sdtContent>
            <w:tc>
              <w:tcPr>
                <w:tcW w:w="6063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591191682"/>
            <w:placeholder>
              <w:docPart w:val="E57B04AF02E8449D887FB132F740D0BD"/>
            </w:placeholder>
            <w:showingPlcHdr/>
          </w:sdtPr>
          <w:sdtEndPr/>
          <w:sdtContent>
            <w:tc>
              <w:tcPr>
                <w:tcW w:w="1930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r>
                  <w:t xml:space="preserve"> </w:t>
                </w:r>
              </w:p>
            </w:tc>
          </w:sdtContent>
        </w:sdt>
      </w:tr>
      <w:tr w:rsidR="00F25AF6" w:rsidTr="0086496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F25AF6" w:rsidRDefault="00F25AF6" w:rsidP="00EC17AF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F25AF6" w:rsidRPr="00697F08" w:rsidRDefault="00F25AF6" w:rsidP="004B06AD">
            <w:pPr>
              <w:jc w:val="center"/>
            </w:pPr>
            <w:r w:rsidRPr="00697F08">
              <w:t>3</w:t>
            </w:r>
          </w:p>
        </w:tc>
        <w:sdt>
          <w:sdtPr>
            <w:id w:val="1145082831"/>
            <w:placeholder>
              <w:docPart w:val="3701FE0C92424AABAB56C04DAAFE9B13"/>
            </w:placeholder>
            <w:showingPlcHdr/>
          </w:sdtPr>
          <w:sdtEndPr/>
          <w:sdtContent>
            <w:tc>
              <w:tcPr>
                <w:tcW w:w="6063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137875828"/>
            <w:placeholder>
              <w:docPart w:val="E6EE10AB0D0C4644A51AFA4A79FE4230"/>
            </w:placeholder>
            <w:showingPlcHdr/>
          </w:sdtPr>
          <w:sdtEndPr/>
          <w:sdtContent>
            <w:tc>
              <w:tcPr>
                <w:tcW w:w="1930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r>
                  <w:t xml:space="preserve"> </w:t>
                </w:r>
              </w:p>
            </w:tc>
          </w:sdtContent>
        </w:sdt>
      </w:tr>
      <w:tr w:rsidR="00F25AF6" w:rsidTr="0086496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F25AF6" w:rsidRDefault="00F25AF6" w:rsidP="00EC17AF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F25AF6" w:rsidRPr="00697F08" w:rsidRDefault="00F25AF6" w:rsidP="004B06AD">
            <w:pPr>
              <w:jc w:val="center"/>
            </w:pPr>
            <w:r w:rsidRPr="00697F08">
              <w:t>4</w:t>
            </w:r>
          </w:p>
        </w:tc>
        <w:sdt>
          <w:sdtPr>
            <w:id w:val="1012258885"/>
            <w:placeholder>
              <w:docPart w:val="538521EAB15F45C1A791941DB59885A1"/>
            </w:placeholder>
            <w:showingPlcHdr/>
          </w:sdtPr>
          <w:sdtEndPr/>
          <w:sdtContent>
            <w:tc>
              <w:tcPr>
                <w:tcW w:w="6063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816146513"/>
            <w:placeholder>
              <w:docPart w:val="FC999F33CBCF41BFB2534BAD098CFE80"/>
            </w:placeholder>
            <w:showingPlcHdr/>
          </w:sdtPr>
          <w:sdtEndPr/>
          <w:sdtContent>
            <w:tc>
              <w:tcPr>
                <w:tcW w:w="1930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r>
                  <w:t xml:space="preserve"> </w:t>
                </w:r>
              </w:p>
            </w:tc>
          </w:sdtContent>
        </w:sdt>
      </w:tr>
      <w:tr w:rsidR="00F25AF6" w:rsidTr="0086496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F25AF6" w:rsidRDefault="00F25AF6" w:rsidP="00EC17AF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F25AF6" w:rsidRPr="00697F08" w:rsidRDefault="00F25AF6" w:rsidP="004B06AD">
            <w:pPr>
              <w:jc w:val="center"/>
            </w:pPr>
            <w:r w:rsidRPr="00697F08">
              <w:t>5</w:t>
            </w:r>
          </w:p>
        </w:tc>
        <w:sdt>
          <w:sdtPr>
            <w:id w:val="1937717023"/>
            <w:placeholder>
              <w:docPart w:val="98117DA6F3464F1F89D82C8F95E35B05"/>
            </w:placeholder>
            <w:showingPlcHdr/>
          </w:sdtPr>
          <w:sdtEndPr/>
          <w:sdtContent>
            <w:tc>
              <w:tcPr>
                <w:tcW w:w="6063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556075812"/>
            <w:placeholder>
              <w:docPart w:val="887DC7D30D594949A3225FC4802C8F00"/>
            </w:placeholder>
            <w:showingPlcHdr/>
          </w:sdtPr>
          <w:sdtEndPr/>
          <w:sdtContent>
            <w:tc>
              <w:tcPr>
                <w:tcW w:w="1930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r>
                  <w:t xml:space="preserve"> </w:t>
                </w:r>
              </w:p>
            </w:tc>
          </w:sdtContent>
        </w:sdt>
      </w:tr>
      <w:tr w:rsidR="00F25AF6" w:rsidTr="0086496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F25AF6" w:rsidRDefault="00F25AF6" w:rsidP="00EC17AF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F25AF6" w:rsidRPr="00697F08" w:rsidRDefault="00F25AF6" w:rsidP="004B06AD">
            <w:pPr>
              <w:jc w:val="center"/>
            </w:pPr>
            <w:r w:rsidRPr="00697F08">
              <w:t>6</w:t>
            </w:r>
          </w:p>
        </w:tc>
        <w:sdt>
          <w:sdtPr>
            <w:id w:val="-733697461"/>
            <w:placeholder>
              <w:docPart w:val="AAF29DD69BF84F258B5242C44567347B"/>
            </w:placeholder>
            <w:showingPlcHdr/>
          </w:sdtPr>
          <w:sdtEndPr/>
          <w:sdtContent>
            <w:tc>
              <w:tcPr>
                <w:tcW w:w="6063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060837390"/>
            <w:placeholder>
              <w:docPart w:val="F7C99023D6244913B32F4C0D2244487A"/>
            </w:placeholder>
            <w:showingPlcHdr/>
          </w:sdtPr>
          <w:sdtEndPr/>
          <w:sdtContent>
            <w:tc>
              <w:tcPr>
                <w:tcW w:w="1930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r>
                  <w:t xml:space="preserve"> </w:t>
                </w:r>
              </w:p>
            </w:tc>
          </w:sdtContent>
        </w:sdt>
      </w:tr>
      <w:tr w:rsidR="00F25AF6" w:rsidTr="0086496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F25AF6" w:rsidRDefault="00F25AF6" w:rsidP="00EC17AF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F25AF6" w:rsidRPr="00697F08" w:rsidRDefault="00F25AF6" w:rsidP="004B06AD">
            <w:pPr>
              <w:jc w:val="center"/>
            </w:pPr>
            <w:r w:rsidRPr="00697F08">
              <w:t>7</w:t>
            </w:r>
          </w:p>
        </w:tc>
        <w:sdt>
          <w:sdtPr>
            <w:id w:val="2097663782"/>
            <w:placeholder>
              <w:docPart w:val="98649E8F0A214F6FA6B1CBA5E1684A32"/>
            </w:placeholder>
            <w:showingPlcHdr/>
          </w:sdtPr>
          <w:sdtEndPr/>
          <w:sdtContent>
            <w:tc>
              <w:tcPr>
                <w:tcW w:w="6063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393470502"/>
            <w:placeholder>
              <w:docPart w:val="9EB6F1A2B186425B8FB15A7A17D1D4BF"/>
            </w:placeholder>
            <w:showingPlcHdr/>
          </w:sdtPr>
          <w:sdtEndPr/>
          <w:sdtContent>
            <w:tc>
              <w:tcPr>
                <w:tcW w:w="1930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r>
                  <w:t xml:space="preserve"> </w:t>
                </w:r>
              </w:p>
            </w:tc>
          </w:sdtContent>
        </w:sdt>
      </w:tr>
      <w:tr w:rsidR="00F25AF6" w:rsidTr="0086496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F25AF6" w:rsidRDefault="00F25AF6" w:rsidP="00EC17AF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F25AF6" w:rsidRPr="00697F08" w:rsidRDefault="00F25AF6" w:rsidP="004B06AD">
            <w:pPr>
              <w:jc w:val="center"/>
            </w:pPr>
            <w:r w:rsidRPr="00697F08">
              <w:t>8</w:t>
            </w:r>
          </w:p>
        </w:tc>
        <w:sdt>
          <w:sdtPr>
            <w:id w:val="-1845006968"/>
            <w:placeholder>
              <w:docPart w:val="C63EFEBC33314CC3A02198FBA46D165B"/>
            </w:placeholder>
            <w:showingPlcHdr/>
          </w:sdtPr>
          <w:sdtEndPr/>
          <w:sdtContent>
            <w:tc>
              <w:tcPr>
                <w:tcW w:w="6063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1473635193"/>
            <w:placeholder>
              <w:docPart w:val="5AD585C6A57B4853A97BFA9B7CC11301"/>
            </w:placeholder>
            <w:showingPlcHdr/>
          </w:sdtPr>
          <w:sdtEndPr/>
          <w:sdtContent>
            <w:tc>
              <w:tcPr>
                <w:tcW w:w="1930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r>
                  <w:t xml:space="preserve"> </w:t>
                </w:r>
              </w:p>
            </w:tc>
          </w:sdtContent>
        </w:sdt>
      </w:tr>
      <w:tr w:rsidR="00F25AF6" w:rsidTr="0086496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F25AF6" w:rsidRDefault="00F25AF6" w:rsidP="00EC17AF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F25AF6" w:rsidRPr="00697F08" w:rsidRDefault="00F25AF6" w:rsidP="004B06AD">
            <w:pPr>
              <w:jc w:val="center"/>
            </w:pPr>
            <w:r w:rsidRPr="00697F08">
              <w:t>9</w:t>
            </w:r>
          </w:p>
        </w:tc>
        <w:sdt>
          <w:sdtPr>
            <w:id w:val="-1532495687"/>
            <w:placeholder>
              <w:docPart w:val="69C34BB8C6BC4FB7B2F36CA1007FDF79"/>
            </w:placeholder>
            <w:showingPlcHdr/>
          </w:sdtPr>
          <w:sdtEndPr/>
          <w:sdtContent>
            <w:tc>
              <w:tcPr>
                <w:tcW w:w="6063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397675995"/>
            <w:placeholder>
              <w:docPart w:val="37494A489F0D49D093CB794E463FA901"/>
            </w:placeholder>
            <w:showingPlcHdr/>
          </w:sdtPr>
          <w:sdtEndPr/>
          <w:sdtContent>
            <w:tc>
              <w:tcPr>
                <w:tcW w:w="1930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r>
                  <w:t xml:space="preserve"> </w:t>
                </w:r>
              </w:p>
            </w:tc>
          </w:sdtContent>
        </w:sdt>
      </w:tr>
      <w:tr w:rsidR="00F25AF6" w:rsidTr="0086496F">
        <w:tc>
          <w:tcPr>
            <w:tcW w:w="5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80CFF4"/>
            </w:tcBorders>
          </w:tcPr>
          <w:p w:rsidR="00F25AF6" w:rsidRDefault="00F25AF6" w:rsidP="00EC17AF"/>
        </w:tc>
        <w:tc>
          <w:tcPr>
            <w:tcW w:w="461" w:type="dxa"/>
            <w:tcBorders>
              <w:top w:val="single" w:sz="4" w:space="0" w:color="80CFF4"/>
              <w:left w:val="single" w:sz="4" w:space="0" w:color="80CFF4"/>
              <w:bottom w:val="single" w:sz="4" w:space="0" w:color="80CFF4"/>
              <w:right w:val="single" w:sz="4" w:space="0" w:color="80CFF4"/>
            </w:tcBorders>
          </w:tcPr>
          <w:p w:rsidR="00F25AF6" w:rsidRPr="00697F08" w:rsidRDefault="00F25AF6" w:rsidP="004B06AD">
            <w:pPr>
              <w:jc w:val="center"/>
            </w:pPr>
            <w:r w:rsidRPr="00697F08">
              <w:t>10</w:t>
            </w:r>
          </w:p>
        </w:tc>
        <w:sdt>
          <w:sdtPr>
            <w:id w:val="1802648640"/>
            <w:placeholder>
              <w:docPart w:val="BE63EC2AE38A4457A90ACFEAAF18628C"/>
            </w:placeholder>
            <w:showingPlcHdr/>
          </w:sdtPr>
          <w:sdtEndPr/>
          <w:sdtContent>
            <w:tc>
              <w:tcPr>
                <w:tcW w:w="6063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pPr>
                  <w:pStyle w:val="NoSpacing"/>
                </w:pPr>
                <w:r>
                  <w:t xml:space="preserve"> </w:t>
                </w:r>
              </w:p>
            </w:tc>
          </w:sdtContent>
        </w:sdt>
        <w:sdt>
          <w:sdtPr>
            <w:id w:val="-1247037966"/>
            <w:placeholder>
              <w:docPart w:val="18954F601C284BEABDEC71505D62CDB9"/>
            </w:placeholder>
            <w:showingPlcHdr/>
          </w:sdtPr>
          <w:sdtEndPr/>
          <w:sdtContent>
            <w:tc>
              <w:tcPr>
                <w:tcW w:w="1930" w:type="dxa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  <w:vAlign w:val="center"/>
              </w:tcPr>
              <w:p w:rsidR="00F25AF6" w:rsidRPr="00697F08" w:rsidRDefault="00D26C84" w:rsidP="0086496F">
                <w:r>
                  <w:t xml:space="preserve"> </w:t>
                </w:r>
              </w:p>
            </w:tc>
          </w:sdtContent>
        </w:sdt>
      </w:tr>
    </w:tbl>
    <w:p w:rsidR="00F25AF6" w:rsidRDefault="00F25AF6" w:rsidP="00EC17AF"/>
    <w:p w:rsidR="00EC17AF" w:rsidRDefault="00EC17AF" w:rsidP="007611D6">
      <w:pPr>
        <w:pStyle w:val="Heading2"/>
      </w:pPr>
      <w:r>
        <w:t>SECTION 8: MEASUREMENT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2"/>
        <w:gridCol w:w="426"/>
        <w:gridCol w:w="8028"/>
      </w:tblGrid>
      <w:tr w:rsidR="007611D6" w:rsidTr="0086496F">
        <w:tc>
          <w:tcPr>
            <w:tcW w:w="562" w:type="dxa"/>
            <w:vMerge w:val="restart"/>
          </w:tcPr>
          <w:p w:rsidR="007611D6" w:rsidRPr="00AB284F" w:rsidRDefault="007611D6" w:rsidP="0086496F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  <w:r w:rsidRPr="00AB284F">
              <w:rPr>
                <w:b/>
              </w:rPr>
              <w:t>A</w:t>
            </w:r>
          </w:p>
        </w:tc>
        <w:tc>
          <w:tcPr>
            <w:tcW w:w="8454" w:type="dxa"/>
            <w:gridSpan w:val="2"/>
            <w:tcBorders>
              <w:bottom w:val="single" w:sz="4" w:space="0" w:color="80CFF4"/>
            </w:tcBorders>
          </w:tcPr>
          <w:p w:rsidR="007611D6" w:rsidRPr="00AB284F" w:rsidRDefault="007611D6" w:rsidP="0086496F">
            <w:pPr>
              <w:spacing w:before="60" w:after="60"/>
              <w:rPr>
                <w:color w:val="002060"/>
              </w:rPr>
            </w:pPr>
            <w:r>
              <w:t>How will the impact of the project be measured?</w:t>
            </w:r>
          </w:p>
        </w:tc>
      </w:tr>
      <w:tr w:rsidR="007611D6" w:rsidTr="0086496F">
        <w:tc>
          <w:tcPr>
            <w:tcW w:w="562" w:type="dxa"/>
            <w:vMerge/>
            <w:tcBorders>
              <w:right w:val="single" w:sz="4" w:space="0" w:color="80CFF4"/>
            </w:tcBorders>
          </w:tcPr>
          <w:p w:rsidR="007611D6" w:rsidRDefault="007611D6" w:rsidP="0086496F">
            <w:pPr>
              <w:spacing w:before="60" w:after="60"/>
            </w:pPr>
          </w:p>
        </w:tc>
        <w:sdt>
          <w:sdtPr>
            <w:id w:val="1773658600"/>
            <w:placeholder>
              <w:docPart w:val="A264E4DCA3A147A1B97C663F0FD57D01"/>
            </w:placeholder>
            <w:showingPlcHdr/>
          </w:sdtPr>
          <w:sdtEndPr/>
          <w:sdtContent>
            <w:tc>
              <w:tcPr>
                <w:tcW w:w="8454" w:type="dxa"/>
                <w:gridSpan w:val="2"/>
                <w:tcBorders>
                  <w:top w:val="single" w:sz="4" w:space="0" w:color="80CFF4"/>
                  <w:left w:val="single" w:sz="4" w:space="0" w:color="80CFF4"/>
                  <w:bottom w:val="single" w:sz="4" w:space="0" w:color="80CFF4"/>
                  <w:right w:val="single" w:sz="4" w:space="0" w:color="80CFF4"/>
                </w:tcBorders>
              </w:tcPr>
              <w:p w:rsidR="007611D6" w:rsidRDefault="00D26C84" w:rsidP="0086496F">
                <w:pPr>
                  <w:pStyle w:val="NoSpacing"/>
                  <w:spacing w:before="60" w:after="60"/>
                </w:pPr>
                <w:r w:rsidRPr="00C20ABB">
                  <w:t>Insert response</w:t>
                </w:r>
              </w:p>
            </w:tc>
          </w:sdtContent>
        </w:sdt>
      </w:tr>
      <w:tr w:rsidR="0086496F" w:rsidTr="0086496F">
        <w:tc>
          <w:tcPr>
            <w:tcW w:w="9016" w:type="dxa"/>
            <w:gridSpan w:val="3"/>
          </w:tcPr>
          <w:p w:rsidR="0086496F" w:rsidRPr="0086496F" w:rsidRDefault="0086496F" w:rsidP="0086496F">
            <w:pPr>
              <w:rPr>
                <w:sz w:val="10"/>
                <w:szCs w:val="10"/>
              </w:rPr>
            </w:pPr>
          </w:p>
        </w:tc>
      </w:tr>
      <w:tr w:rsidR="007611D6" w:rsidTr="0086496F">
        <w:tc>
          <w:tcPr>
            <w:tcW w:w="562" w:type="dxa"/>
            <w:vMerge w:val="restart"/>
          </w:tcPr>
          <w:p w:rsidR="007611D6" w:rsidRPr="00AB284F" w:rsidRDefault="007611D6" w:rsidP="0086496F">
            <w:pPr>
              <w:spacing w:before="60" w:after="60"/>
              <w:rPr>
                <w:b/>
              </w:rPr>
            </w:pPr>
            <w:r>
              <w:rPr>
                <w:b/>
              </w:rPr>
              <w:t>8</w:t>
            </w:r>
            <w:r w:rsidRPr="00AB284F">
              <w:rPr>
                <w:b/>
              </w:rPr>
              <w:t>B</w:t>
            </w:r>
          </w:p>
        </w:tc>
        <w:tc>
          <w:tcPr>
            <w:tcW w:w="8454" w:type="dxa"/>
            <w:gridSpan w:val="2"/>
            <w:tcBorders>
              <w:bottom w:val="single" w:sz="4" w:space="0" w:color="80CFF4"/>
            </w:tcBorders>
          </w:tcPr>
          <w:p w:rsidR="007611D6" w:rsidRPr="00AB284F" w:rsidRDefault="007611D6" w:rsidP="0086496F">
            <w:pPr>
              <w:spacing w:before="60" w:after="60"/>
            </w:pPr>
            <w:r>
              <w:t>What are the three key success factors for this project?</w:t>
            </w:r>
          </w:p>
        </w:tc>
      </w:tr>
      <w:tr w:rsidR="007611D6" w:rsidTr="0086496F">
        <w:tc>
          <w:tcPr>
            <w:tcW w:w="562" w:type="dxa"/>
            <w:vMerge/>
            <w:tcBorders>
              <w:right w:val="single" w:sz="4" w:space="0" w:color="80CFF4"/>
            </w:tcBorders>
          </w:tcPr>
          <w:p w:rsidR="007611D6" w:rsidRDefault="007611D6" w:rsidP="0086496F">
            <w:pPr>
              <w:spacing w:before="60" w:after="60"/>
            </w:pPr>
          </w:p>
        </w:tc>
        <w:tc>
          <w:tcPr>
            <w:tcW w:w="426" w:type="dxa"/>
            <w:tcBorders>
              <w:top w:val="single" w:sz="4" w:space="0" w:color="80CFF4"/>
              <w:left w:val="single" w:sz="4" w:space="0" w:color="80CFF4"/>
            </w:tcBorders>
          </w:tcPr>
          <w:p w:rsidR="007611D6" w:rsidRPr="00D26C84" w:rsidRDefault="007611D6" w:rsidP="0086496F">
            <w:pPr>
              <w:spacing w:before="60" w:after="60"/>
              <w:jc w:val="center"/>
            </w:pPr>
            <w:r w:rsidRPr="00D26C84">
              <w:t>1</w:t>
            </w:r>
          </w:p>
        </w:tc>
        <w:sdt>
          <w:sdtPr>
            <w:id w:val="1214546666"/>
            <w:placeholder>
              <w:docPart w:val="E12945BCB47E4C5CA8CAA826918D0259"/>
            </w:placeholder>
            <w:showingPlcHdr/>
          </w:sdtPr>
          <w:sdtEndPr/>
          <w:sdtContent>
            <w:tc>
              <w:tcPr>
                <w:tcW w:w="8028" w:type="dxa"/>
                <w:tcBorders>
                  <w:top w:val="single" w:sz="4" w:space="0" w:color="80CFF4"/>
                  <w:right w:val="single" w:sz="4" w:space="0" w:color="80CFF4"/>
                </w:tcBorders>
              </w:tcPr>
              <w:p w:rsidR="007611D6" w:rsidRPr="00A3575C" w:rsidRDefault="00D26C84" w:rsidP="0086496F">
                <w:pPr>
                  <w:pStyle w:val="NoSpacing"/>
                  <w:spacing w:before="60" w:after="60"/>
                </w:pPr>
                <w:r w:rsidRPr="00C20ABB">
                  <w:t>Insert response</w:t>
                </w:r>
              </w:p>
            </w:tc>
          </w:sdtContent>
        </w:sdt>
      </w:tr>
      <w:tr w:rsidR="007611D6" w:rsidTr="0086496F">
        <w:tc>
          <w:tcPr>
            <w:tcW w:w="562" w:type="dxa"/>
            <w:vMerge/>
            <w:tcBorders>
              <w:right w:val="single" w:sz="4" w:space="0" w:color="80CFF4"/>
            </w:tcBorders>
          </w:tcPr>
          <w:p w:rsidR="007611D6" w:rsidRDefault="007611D6" w:rsidP="0086496F">
            <w:pPr>
              <w:spacing w:before="60" w:after="60"/>
            </w:pPr>
          </w:p>
        </w:tc>
        <w:tc>
          <w:tcPr>
            <w:tcW w:w="426" w:type="dxa"/>
            <w:tcBorders>
              <w:left w:val="single" w:sz="4" w:space="0" w:color="80CFF4"/>
            </w:tcBorders>
          </w:tcPr>
          <w:p w:rsidR="007611D6" w:rsidRPr="00D26C84" w:rsidRDefault="007611D6" w:rsidP="0086496F">
            <w:pPr>
              <w:spacing w:before="60" w:after="60"/>
              <w:jc w:val="center"/>
            </w:pPr>
            <w:r w:rsidRPr="00D26C84">
              <w:t>2</w:t>
            </w:r>
          </w:p>
        </w:tc>
        <w:sdt>
          <w:sdtPr>
            <w:id w:val="-1148279355"/>
            <w:placeholder>
              <w:docPart w:val="2F7A1A9F2ADD4E87B5D5D812549E52CD"/>
            </w:placeholder>
            <w:showingPlcHdr/>
          </w:sdtPr>
          <w:sdtEndPr/>
          <w:sdtContent>
            <w:tc>
              <w:tcPr>
                <w:tcW w:w="8028" w:type="dxa"/>
                <w:tcBorders>
                  <w:right w:val="single" w:sz="4" w:space="0" w:color="80CFF4"/>
                </w:tcBorders>
              </w:tcPr>
              <w:p w:rsidR="007611D6" w:rsidRPr="00A3575C" w:rsidRDefault="00D26C84" w:rsidP="0086496F">
                <w:pPr>
                  <w:pStyle w:val="NoSpacing"/>
                  <w:spacing w:before="60" w:after="60"/>
                </w:pPr>
                <w:r>
                  <w:t xml:space="preserve"> </w:t>
                </w:r>
              </w:p>
            </w:tc>
          </w:sdtContent>
        </w:sdt>
      </w:tr>
      <w:tr w:rsidR="007611D6" w:rsidTr="0086496F">
        <w:tc>
          <w:tcPr>
            <w:tcW w:w="562" w:type="dxa"/>
            <w:vMerge/>
            <w:tcBorders>
              <w:right w:val="single" w:sz="4" w:space="0" w:color="80CFF4"/>
            </w:tcBorders>
          </w:tcPr>
          <w:p w:rsidR="007611D6" w:rsidRDefault="007611D6" w:rsidP="0086496F">
            <w:pPr>
              <w:spacing w:before="60" w:after="60"/>
            </w:pPr>
          </w:p>
        </w:tc>
        <w:tc>
          <w:tcPr>
            <w:tcW w:w="426" w:type="dxa"/>
            <w:tcBorders>
              <w:left w:val="single" w:sz="4" w:space="0" w:color="80CFF4"/>
              <w:bottom w:val="single" w:sz="4" w:space="0" w:color="80CFF4"/>
            </w:tcBorders>
          </w:tcPr>
          <w:p w:rsidR="007611D6" w:rsidRPr="00D26C84" w:rsidRDefault="007611D6" w:rsidP="0086496F">
            <w:pPr>
              <w:spacing w:before="60" w:after="60"/>
              <w:jc w:val="center"/>
            </w:pPr>
            <w:r w:rsidRPr="00D26C84">
              <w:t>3</w:t>
            </w:r>
          </w:p>
        </w:tc>
        <w:sdt>
          <w:sdtPr>
            <w:id w:val="919830042"/>
            <w:placeholder>
              <w:docPart w:val="47A1CAF415354CD29A04F16FC5DC8CE1"/>
            </w:placeholder>
            <w:showingPlcHdr/>
          </w:sdtPr>
          <w:sdtEndPr/>
          <w:sdtContent>
            <w:tc>
              <w:tcPr>
                <w:tcW w:w="8028" w:type="dxa"/>
                <w:tcBorders>
                  <w:bottom w:val="single" w:sz="4" w:space="0" w:color="80CFF4"/>
                  <w:right w:val="single" w:sz="4" w:space="0" w:color="80CFF4"/>
                </w:tcBorders>
              </w:tcPr>
              <w:p w:rsidR="007611D6" w:rsidRPr="00A3575C" w:rsidRDefault="00D26C84" w:rsidP="0086496F">
                <w:pPr>
                  <w:pStyle w:val="NoSpacing"/>
                  <w:spacing w:before="60" w:after="60"/>
                </w:pPr>
                <w:r>
                  <w:t xml:space="preserve"> </w:t>
                </w:r>
              </w:p>
            </w:tc>
          </w:sdtContent>
        </w:sdt>
      </w:tr>
    </w:tbl>
    <w:p w:rsidR="00EC17AF" w:rsidRDefault="00EC17AF" w:rsidP="00EC17AF"/>
    <w:p w:rsidR="00D06EF0" w:rsidRDefault="00D06EF0" w:rsidP="00D06EF0">
      <w:pPr>
        <w:pStyle w:val="Heading2"/>
      </w:pPr>
      <w:r>
        <w:t>SUBMITTING YOUR APPLICATION</w:t>
      </w:r>
    </w:p>
    <w:p w:rsidR="00A90C7F" w:rsidRDefault="00B67B45" w:rsidP="00C22AD2">
      <w:pPr>
        <w:jc w:val="both"/>
      </w:pPr>
      <w:r>
        <w:t>You’re nearly there! We can’t wait to review your application and hear about the fantastic project you’re planning.</w:t>
      </w:r>
    </w:p>
    <w:p w:rsidR="00B67B45" w:rsidRDefault="00B67B45" w:rsidP="00C22AD2">
      <w:pPr>
        <w:jc w:val="both"/>
      </w:pPr>
      <w:r>
        <w:t>To help make sure we’ve got everything we to evaluate your application, follow the steps below.</w:t>
      </w:r>
    </w:p>
    <w:p w:rsidR="00B67B45" w:rsidRPr="002140F1" w:rsidRDefault="00C22AD2" w:rsidP="002140F1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2140F1">
        <w:t>Check that you have completed every section of the application form</w:t>
      </w:r>
      <w:r w:rsidR="00B67B45" w:rsidRPr="002140F1">
        <w:t>.</w:t>
      </w:r>
    </w:p>
    <w:p w:rsidR="00B67B45" w:rsidRPr="002140F1" w:rsidRDefault="00B67B45" w:rsidP="002140F1">
      <w:pPr>
        <w:pStyle w:val="ListParagraph"/>
        <w:numPr>
          <w:ilvl w:val="0"/>
          <w:numId w:val="3"/>
        </w:numPr>
        <w:ind w:left="714" w:hanging="357"/>
        <w:contextualSpacing w:val="0"/>
      </w:pPr>
      <w:r w:rsidRPr="002140F1">
        <w:t xml:space="preserve">Save your application </w:t>
      </w:r>
      <w:r w:rsidR="003E46A5" w:rsidRPr="002140F1">
        <w:t xml:space="preserve">form </w:t>
      </w:r>
      <w:r w:rsidRPr="002140F1">
        <w:t>as a PDF. The file name should be in the format:</w:t>
      </w:r>
    </w:p>
    <w:p w:rsidR="00B67B45" w:rsidRPr="002140F1" w:rsidRDefault="00B67B45" w:rsidP="002140F1">
      <w:pPr>
        <w:pStyle w:val="ListParagraph"/>
        <w:ind w:left="714"/>
        <w:contextualSpacing w:val="0"/>
        <w:rPr>
          <w:b/>
          <w:color w:val="00A6E6"/>
        </w:rPr>
      </w:pPr>
      <w:r w:rsidRPr="002140F1">
        <w:rPr>
          <w:b/>
        </w:rPr>
        <w:t>TPExpress_Transform2019_</w:t>
      </w:r>
      <w:r w:rsidRPr="002140F1">
        <w:rPr>
          <w:b/>
          <w:color w:val="00A6E6"/>
        </w:rPr>
        <w:t>[</w:t>
      </w:r>
      <w:proofErr w:type="spellStart"/>
      <w:r w:rsidRPr="002140F1">
        <w:rPr>
          <w:b/>
          <w:color w:val="00A6E6"/>
        </w:rPr>
        <w:t>Project_Name</w:t>
      </w:r>
      <w:proofErr w:type="spellEnd"/>
      <w:r w:rsidRPr="002140F1">
        <w:rPr>
          <w:b/>
          <w:color w:val="00A6E6"/>
        </w:rPr>
        <w:t xml:space="preserve">] </w:t>
      </w:r>
    </w:p>
    <w:p w:rsidR="00B67B45" w:rsidRPr="002140F1" w:rsidRDefault="00B67B45" w:rsidP="002140F1">
      <w:pPr>
        <w:pStyle w:val="ListParagraph"/>
        <w:ind w:left="714"/>
        <w:contextualSpacing w:val="0"/>
      </w:pPr>
      <w:r w:rsidRPr="002140F1">
        <w:t xml:space="preserve">Submissions must be provided as a </w:t>
      </w:r>
      <w:r w:rsidRPr="002140F1">
        <w:rPr>
          <w:u w:val="single"/>
        </w:rPr>
        <w:t>PDF</w:t>
      </w:r>
      <w:r w:rsidRPr="002140F1">
        <w:t xml:space="preserve"> produced using Microsoft Word. We cannot accept any other file format or hand written/scanned documents.</w:t>
      </w:r>
    </w:p>
    <w:p w:rsidR="00D06EF0" w:rsidRPr="00EC17AF" w:rsidRDefault="002140F1" w:rsidP="002140F1">
      <w:pPr>
        <w:pStyle w:val="ListParagraph"/>
        <w:numPr>
          <w:ilvl w:val="0"/>
          <w:numId w:val="3"/>
        </w:numPr>
      </w:pPr>
      <w:r w:rsidRPr="002140F1">
        <w:t xml:space="preserve">Submit your application form by visiting </w:t>
      </w:r>
      <w:hyperlink r:id="rId9" w:history="1">
        <w:r w:rsidRPr="002140F1">
          <w:rPr>
            <w:rStyle w:val="Hyperlink"/>
            <w:color w:val="0000FF"/>
          </w:rPr>
          <w:t>tpexpress.co.uk/about-</w:t>
        </w:r>
        <w:r>
          <w:rPr>
            <w:rStyle w:val="Hyperlink"/>
            <w:color w:val="0000FF"/>
          </w:rPr>
          <w:t>u</w:t>
        </w:r>
        <w:r w:rsidRPr="002140F1">
          <w:rPr>
            <w:rStyle w:val="Hyperlink"/>
            <w:color w:val="0000FF"/>
          </w:rPr>
          <w:t>s/community/transform-grants</w:t>
        </w:r>
      </w:hyperlink>
      <w:r w:rsidRPr="002140F1">
        <w:t xml:space="preserve"> </w:t>
      </w:r>
      <w:r w:rsidR="00ED2F44">
        <w:t xml:space="preserve">and using the submission link </w:t>
      </w:r>
      <w:r w:rsidRPr="002140F1">
        <w:t>by 23:59</w:t>
      </w:r>
      <w:r>
        <w:t xml:space="preserve"> on 27</w:t>
      </w:r>
      <w:r w:rsidRPr="002140F1">
        <w:rPr>
          <w:vertAlign w:val="superscript"/>
        </w:rPr>
        <w:t>th</w:t>
      </w:r>
      <w:r>
        <w:t xml:space="preserve"> September 2019</w:t>
      </w:r>
    </w:p>
    <w:sectPr w:rsidR="00D06EF0" w:rsidRPr="00EC17AF" w:rsidSect="00415E3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62" w:rsidRDefault="00D91862" w:rsidP="00F25AF6">
      <w:pPr>
        <w:spacing w:after="0" w:line="240" w:lineRule="auto"/>
      </w:pPr>
      <w:r>
        <w:separator/>
      </w:r>
    </w:p>
  </w:endnote>
  <w:endnote w:type="continuationSeparator" w:id="0">
    <w:p w:rsidR="00D91862" w:rsidRDefault="00D91862" w:rsidP="00F2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6AD" w:rsidRPr="00F25AF6" w:rsidRDefault="004B06AD" w:rsidP="00F25AF6">
    <w:pPr>
      <w:pStyle w:val="Footer"/>
      <w:jc w:val="center"/>
      <w:rPr>
        <w:color w:val="00A6E6"/>
        <w:sz w:val="14"/>
      </w:rPr>
    </w:pPr>
    <w:r w:rsidRPr="00F25AF6">
      <w:rPr>
        <w:sz w:val="14"/>
      </w:rPr>
      <w:t>TRANSFORM COMMUNITY &amp; ENVIRONMENTAL GRANTS 2019/20</w:t>
    </w:r>
    <w:r w:rsidRPr="00F25AF6">
      <w:rPr>
        <w:color w:val="00A6E6"/>
        <w:sz w:val="14"/>
      </w:rPr>
      <w:t xml:space="preserve"> APPLICATION FORM </w:t>
    </w:r>
    <w:r w:rsidRPr="00F25AF6">
      <w:rPr>
        <w:color w:val="00A6E6"/>
        <w:sz w:val="14"/>
      </w:rPr>
      <w:tab/>
    </w:r>
    <w:r w:rsidRPr="00F25AF6">
      <w:rPr>
        <w:sz w:val="14"/>
      </w:rPr>
      <w:t>PAGE</w:t>
    </w:r>
    <w:r w:rsidRPr="00F25AF6">
      <w:rPr>
        <w:color w:val="00A6E6"/>
        <w:sz w:val="20"/>
      </w:rPr>
      <w:t xml:space="preserve"> </w:t>
    </w:r>
    <w:sdt>
      <w:sdtPr>
        <w:rPr>
          <w:color w:val="00A6E6"/>
          <w:sz w:val="20"/>
        </w:rPr>
        <w:id w:val="-906769035"/>
        <w:docPartObj>
          <w:docPartGallery w:val="Page Numbers (Bottom of Page)"/>
          <w:docPartUnique/>
        </w:docPartObj>
      </w:sdtPr>
      <w:sdtEndPr>
        <w:rPr>
          <w:noProof/>
          <w:sz w:val="14"/>
        </w:rPr>
      </w:sdtEndPr>
      <w:sdtContent>
        <w:r w:rsidRPr="00F25AF6">
          <w:rPr>
            <w:color w:val="00A6E6"/>
            <w:sz w:val="14"/>
          </w:rPr>
          <w:fldChar w:fldCharType="begin"/>
        </w:r>
        <w:r w:rsidRPr="00F25AF6">
          <w:rPr>
            <w:color w:val="00A6E6"/>
            <w:sz w:val="14"/>
          </w:rPr>
          <w:instrText xml:space="preserve"> PAGE   \* MERGEFORMAT </w:instrText>
        </w:r>
        <w:r w:rsidRPr="00F25AF6">
          <w:rPr>
            <w:color w:val="00A6E6"/>
            <w:sz w:val="14"/>
          </w:rPr>
          <w:fldChar w:fldCharType="separate"/>
        </w:r>
        <w:r w:rsidRPr="00F25AF6">
          <w:rPr>
            <w:noProof/>
            <w:color w:val="00A6E6"/>
            <w:sz w:val="14"/>
          </w:rPr>
          <w:t>2</w:t>
        </w:r>
        <w:r w:rsidRPr="00F25AF6">
          <w:rPr>
            <w:noProof/>
            <w:color w:val="00A6E6"/>
            <w:sz w:val="1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62" w:rsidRDefault="00D91862" w:rsidP="00F25AF6">
      <w:pPr>
        <w:spacing w:after="0" w:line="240" w:lineRule="auto"/>
      </w:pPr>
      <w:r>
        <w:separator/>
      </w:r>
    </w:p>
  </w:footnote>
  <w:footnote w:type="continuationSeparator" w:id="0">
    <w:p w:rsidR="00D91862" w:rsidRDefault="00D91862" w:rsidP="00F25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551B4"/>
    <w:multiLevelType w:val="hybridMultilevel"/>
    <w:tmpl w:val="A8A2F696"/>
    <w:lvl w:ilvl="0" w:tplc="5C9E897A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40AFA"/>
    <w:multiLevelType w:val="hybridMultilevel"/>
    <w:tmpl w:val="A4BE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50159"/>
    <w:multiLevelType w:val="hybridMultilevel"/>
    <w:tmpl w:val="43FA2212"/>
    <w:lvl w:ilvl="0" w:tplc="64F8F55E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theme="minorBidi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GG7ri3d/7/L15uvOg8waknf0fdcVoNLqiUP4k0jDAT3BcxEwqdid59GfMALy3FzGNM+wtOrkVlpfTFdgoHfFg==" w:salt="d/jzl/JyDaerSoe/gzXI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3C"/>
    <w:rsid w:val="000D7B07"/>
    <w:rsid w:val="0012407B"/>
    <w:rsid w:val="00174C25"/>
    <w:rsid w:val="002140F1"/>
    <w:rsid w:val="002362BC"/>
    <w:rsid w:val="00341D2A"/>
    <w:rsid w:val="003D64C3"/>
    <w:rsid w:val="003E46A5"/>
    <w:rsid w:val="00415E3C"/>
    <w:rsid w:val="0046084B"/>
    <w:rsid w:val="004B06AD"/>
    <w:rsid w:val="00505083"/>
    <w:rsid w:val="005C27F8"/>
    <w:rsid w:val="0069789A"/>
    <w:rsid w:val="00697F08"/>
    <w:rsid w:val="007009F8"/>
    <w:rsid w:val="007611D6"/>
    <w:rsid w:val="007944EC"/>
    <w:rsid w:val="007A7A36"/>
    <w:rsid w:val="007F5EE4"/>
    <w:rsid w:val="0086496F"/>
    <w:rsid w:val="00897ECC"/>
    <w:rsid w:val="008E729E"/>
    <w:rsid w:val="008F50A1"/>
    <w:rsid w:val="009E1041"/>
    <w:rsid w:val="00A3575C"/>
    <w:rsid w:val="00A90C7F"/>
    <w:rsid w:val="00AB284F"/>
    <w:rsid w:val="00B16F2A"/>
    <w:rsid w:val="00B67B45"/>
    <w:rsid w:val="00C175C5"/>
    <w:rsid w:val="00C20ABB"/>
    <w:rsid w:val="00C22AD2"/>
    <w:rsid w:val="00D06EF0"/>
    <w:rsid w:val="00D26C84"/>
    <w:rsid w:val="00D91862"/>
    <w:rsid w:val="00EC17AF"/>
    <w:rsid w:val="00ED1529"/>
    <w:rsid w:val="00ED2F44"/>
    <w:rsid w:val="00F25AF6"/>
    <w:rsid w:val="00F4312C"/>
    <w:rsid w:val="00FD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3BF32"/>
  <w15:chartTrackingRefBased/>
  <w15:docId w15:val="{0F040B24-45FB-47BC-94DF-7AAE39C0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5C5"/>
    <w:pPr>
      <w:spacing w:line="276" w:lineRule="auto"/>
    </w:pPr>
    <w:rPr>
      <w:rFonts w:ascii="Arial" w:hAnsi="Arial"/>
      <w:color w:val="1E234F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5E3C"/>
    <w:pPr>
      <w:keepNext/>
      <w:keepLines/>
      <w:spacing w:after="120"/>
      <w:outlineLvl w:val="0"/>
    </w:pPr>
    <w:rPr>
      <w:rFonts w:eastAsia="Times New Roman" w:cs="Times New Roman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B07"/>
    <w:pPr>
      <w:keepNext/>
      <w:keepLines/>
      <w:spacing w:before="40" w:after="12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E3C"/>
    <w:rPr>
      <w:rFonts w:ascii="Arial" w:eastAsia="Times New Roman" w:hAnsi="Arial" w:cs="Times New Roman"/>
      <w:b/>
      <w:color w:val="1E234F"/>
      <w:sz w:val="32"/>
      <w:szCs w:val="32"/>
    </w:rPr>
  </w:style>
  <w:style w:type="table" w:styleId="TableGrid">
    <w:name w:val="Table Grid"/>
    <w:basedOn w:val="TableNormal"/>
    <w:uiPriority w:val="39"/>
    <w:rsid w:val="004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D7B07"/>
    <w:rPr>
      <w:rFonts w:ascii="Arial" w:eastAsiaTheme="majorEastAsia" w:hAnsi="Arial" w:cstheme="majorBidi"/>
      <w:b/>
      <w:color w:val="1E234F"/>
      <w:sz w:val="28"/>
      <w:szCs w:val="26"/>
    </w:rPr>
  </w:style>
  <w:style w:type="paragraph" w:styleId="NoSpacing">
    <w:name w:val="No Spacing"/>
    <w:aliases w:val="Response"/>
    <w:uiPriority w:val="1"/>
    <w:qFormat/>
    <w:rsid w:val="00C175C5"/>
    <w:pPr>
      <w:spacing w:line="276" w:lineRule="auto"/>
    </w:pPr>
    <w:rPr>
      <w:rFonts w:ascii="Arial" w:hAnsi="Arial"/>
      <w:color w:val="00A6E6"/>
    </w:rPr>
  </w:style>
  <w:style w:type="paragraph" w:styleId="ListParagraph">
    <w:name w:val="List Paragraph"/>
    <w:basedOn w:val="Normal"/>
    <w:uiPriority w:val="34"/>
    <w:qFormat/>
    <w:rsid w:val="000D7B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AF6"/>
    <w:rPr>
      <w:rFonts w:ascii="Arial" w:hAnsi="Arial"/>
      <w:color w:val="1E234F"/>
    </w:rPr>
  </w:style>
  <w:style w:type="paragraph" w:styleId="Footer">
    <w:name w:val="footer"/>
    <w:basedOn w:val="Normal"/>
    <w:link w:val="FooterChar"/>
    <w:uiPriority w:val="99"/>
    <w:unhideWhenUsed/>
    <w:rsid w:val="00F25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AF6"/>
    <w:rPr>
      <w:rFonts w:ascii="Arial" w:hAnsi="Arial"/>
      <w:color w:val="1E234F"/>
    </w:rPr>
  </w:style>
  <w:style w:type="character" w:styleId="PlaceholderText">
    <w:name w:val="Placeholder Text"/>
    <w:basedOn w:val="DefaultParagraphFont"/>
    <w:uiPriority w:val="99"/>
    <w:semiHidden/>
    <w:rsid w:val="00D06EF0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140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pexpress.co.uk/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pexpress.co.uk/about-us/community/transform-gra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012AD1265E4A11913D3142441E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4DF08-FDD2-4CA8-BFE8-EA99ECE380D5}"/>
      </w:docPartPr>
      <w:docPartBody>
        <w:p w:rsidR="004A7297" w:rsidRDefault="00810F69" w:rsidP="003D7E05">
          <w:pPr>
            <w:pStyle w:val="3F012AD1265E4A11913D3142441E0E88"/>
          </w:pPr>
          <w:r w:rsidRPr="00ED1529">
            <w:t>Address Line 1</w:t>
          </w:r>
        </w:p>
      </w:docPartBody>
    </w:docPart>
    <w:docPart>
      <w:docPartPr>
        <w:name w:val="324D3602FADA4FD9ACD6DE8B57312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1CA9D-20AC-4E5B-87E3-8EB82D2AA4B0}"/>
      </w:docPartPr>
      <w:docPartBody>
        <w:p w:rsidR="004A7297" w:rsidRDefault="00810F69">
          <w:r w:rsidRPr="00ED1529">
            <w:t>Insert Organisation Name</w:t>
          </w:r>
        </w:p>
      </w:docPartBody>
    </w:docPart>
    <w:docPart>
      <w:docPartPr>
        <w:name w:val="8648C97EC9DD4FBFB03DF0D4853E1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FB271-FAB4-4E22-8134-31D02B22C711}"/>
      </w:docPartPr>
      <w:docPartBody>
        <w:p w:rsidR="004A7297" w:rsidRDefault="00810F69">
          <w:r>
            <w:t>Postcode</w:t>
          </w:r>
        </w:p>
      </w:docPartBody>
    </w:docPart>
    <w:docPart>
      <w:docPartPr>
        <w:name w:val="9E05BFB23BBC46D3B14DFC9668866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0F19A-E776-499A-A49E-CEA63B4661D2}"/>
      </w:docPartPr>
      <w:docPartBody>
        <w:p w:rsidR="004A7297" w:rsidRDefault="00810F69">
          <w:r w:rsidRPr="007A7A36">
            <w:t>Insert website</w:t>
          </w:r>
        </w:p>
      </w:docPartBody>
    </w:docPart>
    <w:docPart>
      <w:docPartPr>
        <w:name w:val="E42EF1349C054C6EB024BF9146B7F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77B83-F2F3-438A-9246-1160FF549042}"/>
      </w:docPartPr>
      <w:docPartBody>
        <w:p w:rsidR="004A7297" w:rsidRDefault="00810F69">
          <w:r w:rsidRPr="007A7A36">
            <w:t>Choose an</w:t>
          </w:r>
          <w:r>
            <w:t xml:space="preserve"> Organisation Type</w:t>
          </w:r>
        </w:p>
      </w:docPartBody>
    </w:docPart>
    <w:docPart>
      <w:docPartPr>
        <w:name w:val="CD1B351947774BBABB7E7A51119EB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53553-3CE4-45DE-92D8-AAB2B049313C}"/>
      </w:docPartPr>
      <w:docPartBody>
        <w:p w:rsidR="004A7297" w:rsidRDefault="00810F69">
          <w:r w:rsidRPr="008E729E">
            <w:t>Insert Charity Number (if applicable)</w:t>
          </w:r>
        </w:p>
      </w:docPartBody>
    </w:docPart>
    <w:docPart>
      <w:docPartPr>
        <w:name w:val="5231A3539F214DB8842AE7016474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E691F-6ADE-430D-84B3-F13B3E8FBB2D}"/>
      </w:docPartPr>
      <w:docPartBody>
        <w:p w:rsidR="004A7297" w:rsidRDefault="00810F69" w:rsidP="00810F69">
          <w:pPr>
            <w:pStyle w:val="5231A3539F214DB8842AE7016474BE5E19"/>
          </w:pPr>
          <w:r w:rsidRPr="007944EC">
            <w:rPr>
              <w:rStyle w:val="PlaceholderText"/>
            </w:rPr>
            <w:t>Insert Name</w:t>
          </w:r>
        </w:p>
      </w:docPartBody>
    </w:docPart>
    <w:docPart>
      <w:docPartPr>
        <w:name w:val="E48DFD683D634E6C9A5E1C9A2B496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89AA3-44D1-467B-819A-592F4CE9DF10}"/>
      </w:docPartPr>
      <w:docPartBody>
        <w:p w:rsidR="004A7297" w:rsidRDefault="00810F69" w:rsidP="003D7E05">
          <w:pPr>
            <w:pStyle w:val="E48DFD683D634E6C9A5E1C9A2B496BB9"/>
          </w:pPr>
          <w:r>
            <w:t>Insert Job Role</w:t>
          </w:r>
        </w:p>
      </w:docPartBody>
    </w:docPart>
    <w:docPart>
      <w:docPartPr>
        <w:name w:val="F3CBBA051CEC4F2487CD661933674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462B-6C2B-421F-A4D9-AD6B03A0FCA5}"/>
      </w:docPartPr>
      <w:docPartBody>
        <w:p w:rsidR="004A7297" w:rsidRDefault="00810F69" w:rsidP="003D7E05">
          <w:pPr>
            <w:pStyle w:val="F3CBBA051CEC4F2487CD6619336749C2"/>
          </w:pPr>
          <w:r w:rsidRPr="007944EC">
            <w:t>Insert Email</w:t>
          </w:r>
        </w:p>
      </w:docPartBody>
    </w:docPart>
    <w:docPart>
      <w:docPartPr>
        <w:name w:val="61301114FFC6432A8A13A02C23410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B4ACE-9ECD-4EDD-832A-5DDB6D142104}"/>
      </w:docPartPr>
      <w:docPartBody>
        <w:p w:rsidR="004A7297" w:rsidRDefault="00810F69" w:rsidP="00810F69">
          <w:pPr>
            <w:pStyle w:val="61301114FFC6432A8A13A02C23410F0619"/>
          </w:pPr>
          <w:r w:rsidRPr="007944EC">
            <w:rPr>
              <w:rStyle w:val="PlaceholderText"/>
            </w:rPr>
            <w:t>Insert Telephone Number</w:t>
          </w:r>
        </w:p>
      </w:docPartBody>
    </w:docPart>
    <w:docPart>
      <w:docPartPr>
        <w:name w:val="FB288F73D58B4B788DAFDC0AC138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60F0A-9216-434D-9228-C628D4360482}"/>
      </w:docPartPr>
      <w:docPartBody>
        <w:p w:rsidR="004A7297" w:rsidRDefault="00810F69" w:rsidP="00810F69">
          <w:pPr>
            <w:pStyle w:val="FB288F73D58B4B788DAFDC0AC1388CAD18"/>
          </w:pPr>
          <w:r w:rsidRPr="007944EC">
            <w:rPr>
              <w:rStyle w:val="PlaceholderText"/>
            </w:rPr>
            <w:t>Insert Name</w:t>
          </w:r>
        </w:p>
      </w:docPartBody>
    </w:docPart>
    <w:docPart>
      <w:docPartPr>
        <w:name w:val="4805E49C93654B0FB0BE363A39341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F3D79-2502-43F9-8602-24735EE0231E}"/>
      </w:docPartPr>
      <w:docPartBody>
        <w:p w:rsidR="004A7297" w:rsidRDefault="00810F69">
          <w:r>
            <w:t>Insert Job Role</w:t>
          </w:r>
        </w:p>
      </w:docPartBody>
    </w:docPart>
    <w:docPart>
      <w:docPartPr>
        <w:name w:val="BE36D440D3E4460794A2FF19E3E98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F36FD-35F7-4FF7-A847-374D77075BDB}"/>
      </w:docPartPr>
      <w:docPartBody>
        <w:p w:rsidR="004A7297" w:rsidRDefault="00810F69">
          <w:r w:rsidRPr="007944EC">
            <w:t>Insert Email</w:t>
          </w:r>
        </w:p>
      </w:docPartBody>
    </w:docPart>
    <w:docPart>
      <w:docPartPr>
        <w:name w:val="ABD4D802C2A943479D9A711CA5F66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9B1E-8FB2-40B2-BF21-221C816B01E8}"/>
      </w:docPartPr>
      <w:docPartBody>
        <w:p w:rsidR="004A7297" w:rsidRDefault="00810F69" w:rsidP="00810F69">
          <w:pPr>
            <w:pStyle w:val="ABD4D802C2A943479D9A711CA5F66F4018"/>
          </w:pPr>
          <w:r w:rsidRPr="007944EC">
            <w:rPr>
              <w:rStyle w:val="PlaceholderText"/>
            </w:rPr>
            <w:t>Insert Telephone Number</w:t>
          </w:r>
        </w:p>
      </w:docPartBody>
    </w:docPart>
    <w:docPart>
      <w:docPartPr>
        <w:name w:val="7EE3CF3DC4B04EC5B27550050F3B7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78DC-ABCF-44C6-AE4C-3A0A4DFF5154}"/>
      </w:docPartPr>
      <w:docPartBody>
        <w:p w:rsidR="004A7297" w:rsidRDefault="00810F69">
          <w:r>
            <w:t>Insert Project Name</w:t>
          </w:r>
        </w:p>
      </w:docPartBody>
    </w:docPart>
    <w:docPart>
      <w:docPartPr>
        <w:name w:val="7CE485D3C9174B4C9356A976CA365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65CD-967D-45E2-A488-A32FA099F1A6}"/>
      </w:docPartPr>
      <w:docPartBody>
        <w:p w:rsidR="004A7297" w:rsidRDefault="00810F69" w:rsidP="00810F69">
          <w:pPr>
            <w:pStyle w:val="7CE485D3C9174B4C9356A976CA365E8317"/>
          </w:pPr>
          <w:r w:rsidRPr="00897ECC">
            <w:t>Insert Town or Venue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6FB5EE897C24D2292A6BAD252A0A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619D8-E425-4FEB-AB6D-D1ABBAA154C6}"/>
      </w:docPartPr>
      <w:docPartBody>
        <w:p w:rsidR="004A7297" w:rsidRDefault="00810F69">
          <w:r w:rsidRPr="00897ECC">
            <w:t>Insert the postcode for where the project will take place (this may be different from the address of the organisation)</w:t>
          </w:r>
        </w:p>
      </w:docPartBody>
    </w:docPart>
    <w:docPart>
      <w:docPartPr>
        <w:name w:val="EFB220B424CA450B8FDEAA5EFCB31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93448-9A5D-442F-93F8-F31D468F4E4F}"/>
      </w:docPartPr>
      <w:docPartBody>
        <w:p w:rsidR="004A7297" w:rsidRDefault="00810F69">
          <w:r w:rsidRPr="00897ECC">
            <w:t>Insert distance from the project to the Closest Railway Station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1B17-9C41-4781-9735-A7D69DF2DF92}"/>
      </w:docPartPr>
      <w:docPartBody>
        <w:p w:rsidR="004A7297" w:rsidRDefault="004A7297">
          <w:r w:rsidRPr="007B33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0809B8816144D3908F3D2A45D56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01193-7EF7-479E-97AB-9C3575B07985}"/>
      </w:docPartPr>
      <w:docPartBody>
        <w:p w:rsidR="004A7297" w:rsidRDefault="00810F69" w:rsidP="004A7297">
          <w:pPr>
            <w:pStyle w:val="EC0809B8816144D3908F3D2A45D56B50"/>
          </w:pPr>
          <w:r w:rsidRPr="00C20ABB">
            <w:t>Insert response</w:t>
          </w:r>
        </w:p>
      </w:docPartBody>
    </w:docPart>
    <w:docPart>
      <w:docPartPr>
        <w:name w:val="AF41B7F061C64A7AB30AB8EE23BF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093F-657C-4842-80DE-15B5430B51E5}"/>
      </w:docPartPr>
      <w:docPartBody>
        <w:p w:rsidR="004A7297" w:rsidRDefault="00810F69" w:rsidP="004A7297">
          <w:pPr>
            <w:pStyle w:val="AF41B7F061C64A7AB30AB8EE23BFBBAD"/>
          </w:pPr>
          <w:r w:rsidRPr="00C20ABB">
            <w:t>Insert response</w:t>
          </w:r>
        </w:p>
      </w:docPartBody>
    </w:docPart>
    <w:docPart>
      <w:docPartPr>
        <w:name w:val="7C0B15D6CE96468586A9EB1B825AA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23B56-6DEC-4198-913D-31C6BF802C11}"/>
      </w:docPartPr>
      <w:docPartBody>
        <w:p w:rsidR="004A7297" w:rsidRDefault="00810F69" w:rsidP="004A7297">
          <w:pPr>
            <w:pStyle w:val="7C0B15D6CE96468586A9EB1B825AAEB0"/>
          </w:pPr>
          <w:r w:rsidRPr="00C20ABB">
            <w:t>Insert response</w:t>
          </w:r>
        </w:p>
      </w:docPartBody>
    </w:docPart>
    <w:docPart>
      <w:docPartPr>
        <w:name w:val="E89C2C7FEE23467FA1BC17901292C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E2064-8ABB-4581-8DE1-EF29C9CBFAC8}"/>
      </w:docPartPr>
      <w:docPartBody>
        <w:p w:rsidR="004A7297" w:rsidRDefault="00810F69" w:rsidP="004A7297">
          <w:pPr>
            <w:pStyle w:val="E89C2C7FEE23467FA1BC17901292CC7D"/>
          </w:pPr>
          <w:r w:rsidRPr="00C20ABB">
            <w:t>Insert response</w:t>
          </w:r>
        </w:p>
      </w:docPartBody>
    </w:docPart>
    <w:docPart>
      <w:docPartPr>
        <w:name w:val="4D262567C2854327896864F8351C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43DB5-4FBC-49F3-90E2-36E266A83BAF}"/>
      </w:docPartPr>
      <w:docPartBody>
        <w:p w:rsidR="004A7297" w:rsidRDefault="00810F69" w:rsidP="004A7297">
          <w:pPr>
            <w:pStyle w:val="4D262567C2854327896864F8351C3C96"/>
          </w:pPr>
          <w:r w:rsidRPr="00C20ABB">
            <w:t>Insert response</w:t>
          </w:r>
        </w:p>
      </w:docPartBody>
    </w:docPart>
    <w:docPart>
      <w:docPartPr>
        <w:name w:val="6D96F881C18F46188B06D9B84BF93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BAEC-AF9B-44C5-BE31-2918C2EBC768}"/>
      </w:docPartPr>
      <w:docPartBody>
        <w:p w:rsidR="004A7297" w:rsidRDefault="00810F69" w:rsidP="004A7297">
          <w:pPr>
            <w:pStyle w:val="6D96F881C18F46188B06D9B84BF93687"/>
          </w:pPr>
          <w:r w:rsidRPr="00C20ABB">
            <w:t>Insert response</w:t>
          </w:r>
        </w:p>
      </w:docPartBody>
    </w:docPart>
    <w:docPart>
      <w:docPartPr>
        <w:name w:val="E91BD3F5250142E3A9875BB0E35F0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25D9B-80C2-44E9-B15F-1A5A3236AD01}"/>
      </w:docPartPr>
      <w:docPartBody>
        <w:p w:rsidR="004A7297" w:rsidRDefault="00810F69" w:rsidP="004A7297">
          <w:pPr>
            <w:pStyle w:val="E91BD3F5250142E3A9875BB0E35F0CA2"/>
          </w:pPr>
          <w:r w:rsidRPr="00C20ABB">
            <w:t>Insert response</w:t>
          </w:r>
        </w:p>
      </w:docPartBody>
    </w:docPart>
    <w:docPart>
      <w:docPartPr>
        <w:name w:val="98366D3F96424027BB2F17B98A351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3B0B1-892A-4FF8-92C9-838A06515C6D}"/>
      </w:docPartPr>
      <w:docPartBody>
        <w:p w:rsidR="004A7297" w:rsidRDefault="00810F69" w:rsidP="004A7297">
          <w:pPr>
            <w:pStyle w:val="98366D3F96424027BB2F17B98A351F30"/>
          </w:pPr>
          <w:r w:rsidRPr="00C20ABB">
            <w:t>Insert response</w:t>
          </w:r>
        </w:p>
      </w:docPartBody>
    </w:docPart>
    <w:docPart>
      <w:docPartPr>
        <w:name w:val="45123CB4F98F40688CF711A668213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F5790-EBF5-4DEC-9C16-FE30AA02B623}"/>
      </w:docPartPr>
      <w:docPartBody>
        <w:p w:rsidR="004A7297" w:rsidRDefault="00810F69" w:rsidP="004A7297">
          <w:pPr>
            <w:pStyle w:val="45123CB4F98F40688CF711A66821323F"/>
          </w:pPr>
          <w:r w:rsidRPr="00697F08">
            <w:t>Insert Value</w:t>
          </w:r>
        </w:p>
      </w:docPartBody>
    </w:docPart>
    <w:docPart>
      <w:docPartPr>
        <w:name w:val="BB42A818E6484E83BF9238C55574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2595F-F401-40C3-B96E-240F5DBCC62D}"/>
      </w:docPartPr>
      <w:docPartBody>
        <w:p w:rsidR="004A7297" w:rsidRDefault="00810F69" w:rsidP="004A7297">
          <w:pPr>
            <w:pStyle w:val="BB42A818E6484E83BF9238C555743113"/>
          </w:pPr>
          <w:r w:rsidRPr="00697F08">
            <w:t>Insert Value</w:t>
          </w:r>
        </w:p>
      </w:docPartBody>
    </w:docPart>
    <w:docPart>
      <w:docPartPr>
        <w:name w:val="9C06FFDAB44E4C32A8C380ACF2707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E4A5F-EFE2-4E75-9135-91E3FF6FD474}"/>
      </w:docPartPr>
      <w:docPartBody>
        <w:p w:rsidR="004A7297" w:rsidRDefault="00810F69" w:rsidP="004A7297">
          <w:pPr>
            <w:pStyle w:val="9C06FFDAB44E4C32A8C380ACF2707E1F"/>
          </w:pPr>
          <w:r>
            <w:t xml:space="preserve"> </w:t>
          </w:r>
        </w:p>
      </w:docPartBody>
    </w:docPart>
    <w:docPart>
      <w:docPartPr>
        <w:name w:val="DC7F4DCCD8DD4E0B8A67A212B5B7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2ACC0-68D7-4204-AF0C-BD1946A76184}"/>
      </w:docPartPr>
      <w:docPartBody>
        <w:p w:rsidR="004A7297" w:rsidRDefault="00810F69" w:rsidP="004A7297">
          <w:pPr>
            <w:pStyle w:val="DC7F4DCCD8DD4E0B8A67A212B5B7FBFB"/>
          </w:pPr>
          <w:r>
            <w:t xml:space="preserve"> </w:t>
          </w:r>
        </w:p>
      </w:docPartBody>
    </w:docPart>
    <w:docPart>
      <w:docPartPr>
        <w:name w:val="2489C978F47B4603A71E92CB1D9E2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EAFE-38FA-42DA-AEFA-A35AAA5F993C}"/>
      </w:docPartPr>
      <w:docPartBody>
        <w:p w:rsidR="004A7297" w:rsidRDefault="00810F69" w:rsidP="004A7297">
          <w:pPr>
            <w:pStyle w:val="2489C978F47B4603A71E92CB1D9E2A23"/>
          </w:pPr>
          <w:r>
            <w:t xml:space="preserve"> </w:t>
          </w:r>
        </w:p>
      </w:docPartBody>
    </w:docPart>
    <w:docPart>
      <w:docPartPr>
        <w:name w:val="1E38F83720774B7F8B3984DCE09C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AFCF8-20BF-40EC-9C35-E9822F803029}"/>
      </w:docPartPr>
      <w:docPartBody>
        <w:p w:rsidR="004A7297" w:rsidRDefault="00810F69" w:rsidP="004A7297">
          <w:pPr>
            <w:pStyle w:val="1E38F83720774B7F8B3984DCE09C5529"/>
          </w:pPr>
          <w:r>
            <w:t xml:space="preserve"> </w:t>
          </w:r>
        </w:p>
      </w:docPartBody>
    </w:docPart>
    <w:docPart>
      <w:docPartPr>
        <w:name w:val="44C01851842543978D18E1ED3989C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700E3-8E7B-437E-AAEB-0D0CA98F004E}"/>
      </w:docPartPr>
      <w:docPartBody>
        <w:p w:rsidR="004A7297" w:rsidRDefault="00810F69" w:rsidP="004A7297">
          <w:pPr>
            <w:pStyle w:val="44C01851842543978D18E1ED3989C3BA"/>
          </w:pPr>
          <w:r w:rsidRPr="00697F08">
            <w:t>Insert Value</w:t>
          </w:r>
        </w:p>
      </w:docPartBody>
    </w:docPart>
    <w:docPart>
      <w:docPartPr>
        <w:name w:val="86110078B46C43FBA38BE0010E07C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12E0-6022-4AF1-8F31-682986FE7C0F}"/>
      </w:docPartPr>
      <w:docPartBody>
        <w:p w:rsidR="004A7297" w:rsidRDefault="00810F69">
          <w:r w:rsidRPr="00C20ABB">
            <w:t>Insert response</w:t>
          </w:r>
        </w:p>
      </w:docPartBody>
    </w:docPart>
    <w:docPart>
      <w:docPartPr>
        <w:name w:val="DF30293BE5CD43C4A998AEB8B79DB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9B746-EA88-4F63-92A4-59AF3201580E}"/>
      </w:docPartPr>
      <w:docPartBody>
        <w:p w:rsidR="004A7297" w:rsidRDefault="00810F69">
          <w:r w:rsidRPr="00697F08">
            <w:t>Insert item description</w:t>
          </w:r>
        </w:p>
      </w:docPartBody>
    </w:docPart>
    <w:docPart>
      <w:docPartPr>
        <w:name w:val="A6F02FEA94F04BAF91752BB8C09F1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49C14-E14F-4549-AAC2-BD3FE45F55F2}"/>
      </w:docPartPr>
      <w:docPartBody>
        <w:p w:rsidR="004A7297" w:rsidRDefault="00810F69">
          <w:r w:rsidRPr="00697F08">
            <w:t>Insert Value</w:t>
          </w:r>
        </w:p>
      </w:docPartBody>
    </w:docPart>
    <w:docPart>
      <w:docPartPr>
        <w:name w:val="31B5E7ED55A5453F9C3FA8D11B7C2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2C174-AA32-43FD-8BFA-E855E7715208}"/>
      </w:docPartPr>
      <w:docPartBody>
        <w:p w:rsidR="004A7297" w:rsidRDefault="00810F69">
          <w:r w:rsidRPr="00697F08">
            <w:t>Insert Quantity</w:t>
          </w:r>
        </w:p>
      </w:docPartBody>
    </w:docPart>
    <w:docPart>
      <w:docPartPr>
        <w:name w:val="3B03D7E5D6B1400898E30111AB53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12B90-EB8F-4DE3-962A-DF62936ECAAA}"/>
      </w:docPartPr>
      <w:docPartBody>
        <w:p w:rsidR="004A7297" w:rsidRDefault="00810F69">
          <w:r>
            <w:t>Choose</w:t>
          </w:r>
          <w:r w:rsidRPr="00C20ABB">
            <w:t xml:space="preserve"> a date.</w:t>
          </w:r>
        </w:p>
      </w:docPartBody>
    </w:docPart>
    <w:docPart>
      <w:docPartPr>
        <w:name w:val="4C52710DB4F04050895EDFAAB992B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A7758-10D9-4A3A-974D-FE6A3224AE93}"/>
      </w:docPartPr>
      <w:docPartBody>
        <w:p w:rsidR="004A7297" w:rsidRDefault="00810F69">
          <w:r>
            <w:t>Choose</w:t>
          </w:r>
          <w:r w:rsidRPr="00C20ABB">
            <w:t xml:space="preserve"> a date.</w:t>
          </w:r>
        </w:p>
      </w:docPartBody>
    </w:docPart>
    <w:docPart>
      <w:docPartPr>
        <w:name w:val="81A44203C8A14F66BACCCC0812672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8797-E667-4718-9B7C-DF8B11A36ED9}"/>
      </w:docPartPr>
      <w:docPartBody>
        <w:p w:rsidR="004A7297" w:rsidRDefault="00810F69" w:rsidP="004A7297">
          <w:pPr>
            <w:pStyle w:val="81A44203C8A14F66BACCCC0812672141"/>
          </w:pPr>
          <w:r w:rsidRPr="00D26C84">
            <w:t xml:space="preserve"> </w:t>
          </w:r>
        </w:p>
      </w:docPartBody>
    </w:docPart>
    <w:docPart>
      <w:docPartPr>
        <w:name w:val="66C250C5F6184A7781E084D570BBE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11C95-DC8E-4752-8144-2D33F248C964}"/>
      </w:docPartPr>
      <w:docPartBody>
        <w:p w:rsidR="004A7297" w:rsidRDefault="00810F69" w:rsidP="004A7297">
          <w:pPr>
            <w:pStyle w:val="66C250C5F6184A7781E084D570BBEF46"/>
          </w:pPr>
          <w:r>
            <w:t xml:space="preserve"> </w:t>
          </w:r>
        </w:p>
      </w:docPartBody>
    </w:docPart>
    <w:docPart>
      <w:docPartPr>
        <w:name w:val="C89BA83649B340DA8FC65BA3BB74D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77CF3-11D1-444B-B7A3-41236D83056C}"/>
      </w:docPartPr>
      <w:docPartBody>
        <w:p w:rsidR="004A7297" w:rsidRDefault="00810F69" w:rsidP="004A7297">
          <w:pPr>
            <w:pStyle w:val="C89BA83649B340DA8FC65BA3BB74D7DB"/>
          </w:pPr>
          <w:r>
            <w:t xml:space="preserve"> </w:t>
          </w:r>
        </w:p>
      </w:docPartBody>
    </w:docPart>
    <w:docPart>
      <w:docPartPr>
        <w:name w:val="BD68F9C8335E4FF9AF411E4927090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AA4F3-B8D3-41BE-A4BE-875B20FA6297}"/>
      </w:docPartPr>
      <w:docPartBody>
        <w:p w:rsidR="004A7297" w:rsidRDefault="00810F69" w:rsidP="004A7297">
          <w:pPr>
            <w:pStyle w:val="BD68F9C8335E4FF9AF411E492709077E"/>
          </w:pPr>
          <w:r>
            <w:t xml:space="preserve"> </w:t>
          </w:r>
        </w:p>
      </w:docPartBody>
    </w:docPart>
    <w:docPart>
      <w:docPartPr>
        <w:name w:val="0EB514E0B1C340CAA01A8B8008AB0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68013-D546-434D-84BF-36BDA0AEAF4B}"/>
      </w:docPartPr>
      <w:docPartBody>
        <w:p w:rsidR="004A7297" w:rsidRDefault="00810F69">
          <w:r w:rsidRPr="00697F08">
            <w:t>Insert funding source description</w:t>
          </w:r>
        </w:p>
      </w:docPartBody>
    </w:docPart>
    <w:docPart>
      <w:docPartPr>
        <w:name w:val="AA2E579F09DD480E8E1A28C1BD501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02A3BE-E842-4F82-BCC1-2302DDB2EE4E}"/>
      </w:docPartPr>
      <w:docPartBody>
        <w:p w:rsidR="004A7297" w:rsidRDefault="00810F69">
          <w:r w:rsidRPr="00697F08">
            <w:t>Provide details of any caveats which apply to the funding e.g. timescales</w:t>
          </w:r>
        </w:p>
      </w:docPartBody>
    </w:docPart>
    <w:docPart>
      <w:docPartPr>
        <w:name w:val="62973243EA744B2F9F8E5A405286E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E82A-87BA-42F4-B3A9-4F8411F4FFDA}"/>
      </w:docPartPr>
      <w:docPartBody>
        <w:p w:rsidR="004A7297" w:rsidRDefault="00810F69" w:rsidP="004A7297">
          <w:pPr>
            <w:pStyle w:val="62973243EA744B2F9F8E5A405286E920"/>
          </w:pPr>
          <w:r>
            <w:t xml:space="preserve"> </w:t>
          </w:r>
        </w:p>
      </w:docPartBody>
    </w:docPart>
    <w:docPart>
      <w:docPartPr>
        <w:name w:val="E451312E862A461A8514BA225C4E0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F98DD-48BE-4236-894B-2BE1A0242E85}"/>
      </w:docPartPr>
      <w:docPartBody>
        <w:p w:rsidR="004A7297" w:rsidRDefault="00810F69" w:rsidP="004A7297">
          <w:pPr>
            <w:pStyle w:val="E451312E862A461A8514BA225C4E0876"/>
          </w:pPr>
          <w:r>
            <w:t xml:space="preserve"> </w:t>
          </w:r>
        </w:p>
      </w:docPartBody>
    </w:docPart>
    <w:docPart>
      <w:docPartPr>
        <w:name w:val="72D5529F983249009071ACF7EA612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06E69-A0F7-4AA2-BBD3-38C3F0EB674D}"/>
      </w:docPartPr>
      <w:docPartBody>
        <w:p w:rsidR="004A7297" w:rsidRDefault="00810F69" w:rsidP="004A7297">
          <w:pPr>
            <w:pStyle w:val="72D5529F983249009071ACF7EA6123EF"/>
          </w:pPr>
          <w:r>
            <w:t xml:space="preserve"> </w:t>
          </w:r>
        </w:p>
      </w:docPartBody>
    </w:docPart>
    <w:docPart>
      <w:docPartPr>
        <w:name w:val="29C1EBEBD3A24A379B0AECAB575D2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09309-2988-4330-836E-6BCF33BD5B8D}"/>
      </w:docPartPr>
      <w:docPartBody>
        <w:p w:rsidR="004A7297" w:rsidRDefault="00810F69" w:rsidP="004A7297">
          <w:pPr>
            <w:pStyle w:val="29C1EBEBD3A24A379B0AECAB575D2FA3"/>
          </w:pPr>
          <w:r>
            <w:t xml:space="preserve"> </w:t>
          </w:r>
        </w:p>
      </w:docPartBody>
    </w:docPart>
    <w:docPart>
      <w:docPartPr>
        <w:name w:val="E5DDD36D995E469B8475201357902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36E3-A182-480E-8EAE-711819BEE47D}"/>
      </w:docPartPr>
      <w:docPartBody>
        <w:p w:rsidR="004A7297" w:rsidRDefault="00810F69" w:rsidP="004A7297">
          <w:pPr>
            <w:pStyle w:val="E5DDD36D995E469B8475201357902026"/>
          </w:pPr>
          <w:r>
            <w:t xml:space="preserve"> </w:t>
          </w:r>
        </w:p>
      </w:docPartBody>
    </w:docPart>
    <w:docPart>
      <w:docPartPr>
        <w:name w:val="7B9FFF84196646E4BAEA16B8F1610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732D0-1A6E-454D-B8B2-C7C70B7D7BCA}"/>
      </w:docPartPr>
      <w:docPartBody>
        <w:p w:rsidR="004A7297" w:rsidRDefault="00810F69" w:rsidP="004A7297">
          <w:pPr>
            <w:pStyle w:val="7B9FFF84196646E4BAEA16B8F1610C1E"/>
          </w:pPr>
          <w:r>
            <w:t xml:space="preserve"> </w:t>
          </w:r>
        </w:p>
      </w:docPartBody>
    </w:docPart>
    <w:docPart>
      <w:docPartPr>
        <w:name w:val="79CD655AB7F244FFA975CC4D81416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B2B0-4D5B-4930-BB9C-4435D316B3EC}"/>
      </w:docPartPr>
      <w:docPartBody>
        <w:p w:rsidR="004A7297" w:rsidRDefault="00810F69" w:rsidP="004A7297">
          <w:pPr>
            <w:pStyle w:val="79CD655AB7F244FFA975CC4D81416ADB"/>
          </w:pPr>
          <w:r>
            <w:t xml:space="preserve"> </w:t>
          </w:r>
        </w:p>
      </w:docPartBody>
    </w:docPart>
    <w:docPart>
      <w:docPartPr>
        <w:name w:val="52C9322B605E4B80A896E3118364C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EC681-3894-4E99-99D1-0D5144202351}"/>
      </w:docPartPr>
      <w:docPartBody>
        <w:p w:rsidR="004A7297" w:rsidRDefault="00810F69" w:rsidP="004A7297">
          <w:pPr>
            <w:pStyle w:val="52C9322B605E4B80A896E3118364CE0A"/>
          </w:pPr>
          <w:r>
            <w:t xml:space="preserve"> </w:t>
          </w:r>
        </w:p>
      </w:docPartBody>
    </w:docPart>
    <w:docPart>
      <w:docPartPr>
        <w:name w:val="C37063E164B844C9A45661D3A0769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60DD2-32DA-4906-BBDC-107621DF49D9}"/>
      </w:docPartPr>
      <w:docPartBody>
        <w:p w:rsidR="004A7297" w:rsidRDefault="00810F69" w:rsidP="004A7297">
          <w:pPr>
            <w:pStyle w:val="C37063E164B844C9A45661D3A0769352"/>
          </w:pPr>
          <w:r w:rsidRPr="00D26C84">
            <w:t xml:space="preserve"> </w:t>
          </w:r>
        </w:p>
      </w:docPartBody>
    </w:docPart>
    <w:docPart>
      <w:docPartPr>
        <w:name w:val="A93F8B34FF224CD2B20540B5EAAE8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699A-8C8C-42E0-96F3-484540606DF5}"/>
      </w:docPartPr>
      <w:docPartBody>
        <w:p w:rsidR="004A7297" w:rsidRDefault="00810F69" w:rsidP="004A7297">
          <w:pPr>
            <w:pStyle w:val="A93F8B34FF224CD2B20540B5EAAE861A"/>
          </w:pPr>
          <w:r>
            <w:t xml:space="preserve"> </w:t>
          </w:r>
        </w:p>
      </w:docPartBody>
    </w:docPart>
    <w:docPart>
      <w:docPartPr>
        <w:name w:val="D3FD956C542D46CA94A4DAF5BB5F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691F0-7D51-40BB-B2C0-D1BF25A6E85D}"/>
      </w:docPartPr>
      <w:docPartBody>
        <w:p w:rsidR="004A7297" w:rsidRDefault="00810F69" w:rsidP="004A7297">
          <w:pPr>
            <w:pStyle w:val="D3FD956C542D46CA94A4DAF5BB5F56E0"/>
          </w:pPr>
          <w:r>
            <w:t xml:space="preserve"> </w:t>
          </w:r>
        </w:p>
      </w:docPartBody>
    </w:docPart>
    <w:docPart>
      <w:docPartPr>
        <w:name w:val="FF4CE30E97ED4459AC836724AF7B9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5E133-6383-4E9F-8E38-5D09EE018363}"/>
      </w:docPartPr>
      <w:docPartBody>
        <w:p w:rsidR="004A7297" w:rsidRDefault="00810F69" w:rsidP="004A7297">
          <w:pPr>
            <w:pStyle w:val="FF4CE30E97ED4459AC836724AF7B9F48"/>
          </w:pPr>
          <w:r>
            <w:t xml:space="preserve"> </w:t>
          </w:r>
        </w:p>
      </w:docPartBody>
    </w:docPart>
    <w:docPart>
      <w:docPartPr>
        <w:name w:val="BF41A03E868C483A97F132A357B65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45E1F-3445-487C-8A00-07856374AD0B}"/>
      </w:docPartPr>
      <w:docPartBody>
        <w:p w:rsidR="004A7297" w:rsidRDefault="00810F69" w:rsidP="004A7297">
          <w:pPr>
            <w:pStyle w:val="BF41A03E868C483A97F132A357B6598E"/>
          </w:pPr>
          <w:r w:rsidRPr="00D26C84">
            <w:t xml:space="preserve"> </w:t>
          </w:r>
        </w:p>
      </w:docPartBody>
    </w:docPart>
    <w:docPart>
      <w:docPartPr>
        <w:name w:val="16ACD662B22449748747D1B20C21C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81992-151C-4BA3-9A91-0B29C30B2429}"/>
      </w:docPartPr>
      <w:docPartBody>
        <w:p w:rsidR="004A7297" w:rsidRDefault="00810F69" w:rsidP="004A7297">
          <w:pPr>
            <w:pStyle w:val="16ACD662B22449748747D1B20C21C701"/>
          </w:pPr>
          <w:r>
            <w:t xml:space="preserve"> </w:t>
          </w:r>
        </w:p>
      </w:docPartBody>
    </w:docPart>
    <w:docPart>
      <w:docPartPr>
        <w:name w:val="C7E7B8F24E104A0C9DEADD5CD656A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D1784-4E09-4556-8C81-07F9A953E2D2}"/>
      </w:docPartPr>
      <w:docPartBody>
        <w:p w:rsidR="004A7297" w:rsidRDefault="00810F69" w:rsidP="004A7297">
          <w:pPr>
            <w:pStyle w:val="C7E7B8F24E104A0C9DEADD5CD656A2F2"/>
          </w:pPr>
          <w:r>
            <w:t xml:space="preserve"> </w:t>
          </w:r>
        </w:p>
      </w:docPartBody>
    </w:docPart>
    <w:docPart>
      <w:docPartPr>
        <w:name w:val="BB585931E400497386F9CD8420B70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3EA02-B2F5-43F0-8651-C0931545CFEE}"/>
      </w:docPartPr>
      <w:docPartBody>
        <w:p w:rsidR="004A7297" w:rsidRDefault="00810F69" w:rsidP="004A7297">
          <w:pPr>
            <w:pStyle w:val="BB585931E400497386F9CD8420B70F71"/>
          </w:pPr>
          <w:r>
            <w:t xml:space="preserve"> </w:t>
          </w:r>
        </w:p>
      </w:docPartBody>
    </w:docPart>
    <w:docPart>
      <w:docPartPr>
        <w:name w:val="4E88223AA3064175834E486972A40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5326C-4F54-4BF7-BF89-63AF55E82276}"/>
      </w:docPartPr>
      <w:docPartBody>
        <w:p w:rsidR="004A7297" w:rsidRDefault="00810F69" w:rsidP="004A7297">
          <w:pPr>
            <w:pStyle w:val="4E88223AA3064175834E486972A401F2"/>
          </w:pPr>
          <w:r w:rsidRPr="00D26C84">
            <w:t xml:space="preserve"> </w:t>
          </w:r>
        </w:p>
      </w:docPartBody>
    </w:docPart>
    <w:docPart>
      <w:docPartPr>
        <w:name w:val="BD41933AB2E14802867B26BD58664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0CAC-4E9F-4E3C-A99E-EC1518F39CA7}"/>
      </w:docPartPr>
      <w:docPartBody>
        <w:p w:rsidR="004A7297" w:rsidRDefault="00810F69" w:rsidP="004A7297">
          <w:pPr>
            <w:pStyle w:val="BD41933AB2E14802867B26BD5866492E"/>
          </w:pPr>
          <w:r>
            <w:t xml:space="preserve"> </w:t>
          </w:r>
        </w:p>
      </w:docPartBody>
    </w:docPart>
    <w:docPart>
      <w:docPartPr>
        <w:name w:val="F01193A80CC04F909394D36DEB386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3E6DC-8D77-4C84-914A-A7E55BD8FB47}"/>
      </w:docPartPr>
      <w:docPartBody>
        <w:p w:rsidR="004A7297" w:rsidRDefault="00810F69" w:rsidP="004A7297">
          <w:pPr>
            <w:pStyle w:val="F01193A80CC04F909394D36DEB386E0D"/>
          </w:pPr>
          <w:r>
            <w:t xml:space="preserve"> </w:t>
          </w:r>
        </w:p>
      </w:docPartBody>
    </w:docPart>
    <w:docPart>
      <w:docPartPr>
        <w:name w:val="E512C88E3EF4425AA9B1ADF75F3EE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CFD60-16C1-442B-8070-348A12514A47}"/>
      </w:docPartPr>
      <w:docPartBody>
        <w:p w:rsidR="004A7297" w:rsidRDefault="00810F69" w:rsidP="004A7297">
          <w:pPr>
            <w:pStyle w:val="E512C88E3EF4425AA9B1ADF75F3EEA15"/>
          </w:pPr>
          <w:r>
            <w:t xml:space="preserve"> </w:t>
          </w:r>
        </w:p>
      </w:docPartBody>
    </w:docPart>
    <w:docPart>
      <w:docPartPr>
        <w:name w:val="A4348BF77A98458FB062092EFE9C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F9F4F-AF16-4D31-876E-96E60AEE65C4}"/>
      </w:docPartPr>
      <w:docPartBody>
        <w:p w:rsidR="004A7297" w:rsidRDefault="00810F69" w:rsidP="004A7297">
          <w:pPr>
            <w:pStyle w:val="A4348BF77A98458FB062092EFE9CF019"/>
          </w:pPr>
          <w:r w:rsidRPr="00D26C84">
            <w:t xml:space="preserve"> </w:t>
          </w:r>
        </w:p>
      </w:docPartBody>
    </w:docPart>
    <w:docPart>
      <w:docPartPr>
        <w:name w:val="84738613E23648A08CE9259C366A5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78E4D-B1AE-4993-97B0-009C3E7FE5B7}"/>
      </w:docPartPr>
      <w:docPartBody>
        <w:p w:rsidR="004A7297" w:rsidRDefault="00810F69" w:rsidP="004A7297">
          <w:pPr>
            <w:pStyle w:val="84738613E23648A08CE9259C366A55BF"/>
          </w:pPr>
          <w:r>
            <w:t xml:space="preserve"> </w:t>
          </w:r>
        </w:p>
      </w:docPartBody>
    </w:docPart>
    <w:docPart>
      <w:docPartPr>
        <w:name w:val="478C19E2B0234F7C89663269A1EA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95D9A-447C-4310-B5F8-FF6EAD9B96FD}"/>
      </w:docPartPr>
      <w:docPartBody>
        <w:p w:rsidR="004A7297" w:rsidRDefault="00810F69" w:rsidP="004A7297">
          <w:pPr>
            <w:pStyle w:val="478C19E2B0234F7C89663269A1EA4513"/>
          </w:pPr>
          <w:r>
            <w:t xml:space="preserve"> </w:t>
          </w:r>
        </w:p>
      </w:docPartBody>
    </w:docPart>
    <w:docPart>
      <w:docPartPr>
        <w:name w:val="5937358BBAF2482F9AB65AF260E8A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E83B2-F621-48E3-B12C-53026FCC6D52}"/>
      </w:docPartPr>
      <w:docPartBody>
        <w:p w:rsidR="004A7297" w:rsidRDefault="00810F69" w:rsidP="004A7297">
          <w:pPr>
            <w:pStyle w:val="5937358BBAF2482F9AB65AF260E8A2D4"/>
          </w:pPr>
          <w:r>
            <w:t xml:space="preserve"> </w:t>
          </w:r>
        </w:p>
      </w:docPartBody>
    </w:docPart>
    <w:docPart>
      <w:docPartPr>
        <w:name w:val="A4BEAA73DC1749F8B03C2CBAA061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16C8-E142-4870-A3CC-C9AF016A7DA0}"/>
      </w:docPartPr>
      <w:docPartBody>
        <w:p w:rsidR="004A7297" w:rsidRDefault="00810F69" w:rsidP="004A7297">
          <w:pPr>
            <w:pStyle w:val="A4BEAA73DC1749F8B03C2CBAA0615396"/>
          </w:pPr>
          <w:r w:rsidRPr="00D26C84">
            <w:t xml:space="preserve"> </w:t>
          </w:r>
        </w:p>
      </w:docPartBody>
    </w:docPart>
    <w:docPart>
      <w:docPartPr>
        <w:name w:val="FFDD42C80E7849498FED5E9C4B56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9225-471F-4AA1-B508-53557BE387F1}"/>
      </w:docPartPr>
      <w:docPartBody>
        <w:p w:rsidR="004A7297" w:rsidRDefault="00810F69" w:rsidP="004A7297">
          <w:pPr>
            <w:pStyle w:val="FFDD42C80E7849498FED5E9C4B563063"/>
          </w:pPr>
          <w:r>
            <w:t xml:space="preserve"> </w:t>
          </w:r>
        </w:p>
      </w:docPartBody>
    </w:docPart>
    <w:docPart>
      <w:docPartPr>
        <w:name w:val="3BF3029047894DB0A7055DCC2E85F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C6B60-6D1C-4C12-B91C-EC68059E3D6B}"/>
      </w:docPartPr>
      <w:docPartBody>
        <w:p w:rsidR="004A7297" w:rsidRDefault="00810F69" w:rsidP="004A7297">
          <w:pPr>
            <w:pStyle w:val="3BF3029047894DB0A7055DCC2E85F4DC"/>
          </w:pPr>
          <w:r>
            <w:t xml:space="preserve"> </w:t>
          </w:r>
        </w:p>
      </w:docPartBody>
    </w:docPart>
    <w:docPart>
      <w:docPartPr>
        <w:name w:val="5007C2733A424F0AAE31E7102D2DE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E81AD-C6D4-4733-A065-46C61AA56FF2}"/>
      </w:docPartPr>
      <w:docPartBody>
        <w:p w:rsidR="004A7297" w:rsidRDefault="00810F69" w:rsidP="004A7297">
          <w:pPr>
            <w:pStyle w:val="5007C2733A424F0AAE31E7102D2DEECB"/>
          </w:pPr>
          <w:r>
            <w:t xml:space="preserve"> </w:t>
          </w:r>
        </w:p>
      </w:docPartBody>
    </w:docPart>
    <w:docPart>
      <w:docPartPr>
        <w:name w:val="1EA2DFF6AC364F6586009DC83DFF5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79EE2-0FA0-4C88-8FA7-597544157EAD}"/>
      </w:docPartPr>
      <w:docPartBody>
        <w:p w:rsidR="004A7297" w:rsidRDefault="00810F69" w:rsidP="004A7297">
          <w:pPr>
            <w:pStyle w:val="1EA2DFF6AC364F6586009DC83DFF5560"/>
          </w:pPr>
          <w:r w:rsidRPr="00D26C84">
            <w:t xml:space="preserve"> </w:t>
          </w:r>
        </w:p>
      </w:docPartBody>
    </w:docPart>
    <w:docPart>
      <w:docPartPr>
        <w:name w:val="7074C0B145F64DA4B203DD26947A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6D224-A963-40DD-8222-98051E01413F}"/>
      </w:docPartPr>
      <w:docPartBody>
        <w:p w:rsidR="004A7297" w:rsidRDefault="00810F69" w:rsidP="004A7297">
          <w:pPr>
            <w:pStyle w:val="7074C0B145F64DA4B203DD26947A5290"/>
          </w:pPr>
          <w:r>
            <w:t xml:space="preserve"> </w:t>
          </w:r>
        </w:p>
      </w:docPartBody>
    </w:docPart>
    <w:docPart>
      <w:docPartPr>
        <w:name w:val="45C5292F94E44EAFAF928F879AC7B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ABBA-7B4E-4F35-9CA7-1EAAC3A75083}"/>
      </w:docPartPr>
      <w:docPartBody>
        <w:p w:rsidR="004A7297" w:rsidRDefault="00810F69" w:rsidP="004A7297">
          <w:pPr>
            <w:pStyle w:val="45C5292F94E44EAFAF928F879AC7B11F"/>
          </w:pPr>
          <w:r>
            <w:t xml:space="preserve"> </w:t>
          </w:r>
        </w:p>
      </w:docPartBody>
    </w:docPart>
    <w:docPart>
      <w:docPartPr>
        <w:name w:val="668EAE9D3BF644B3A6A3A79171F49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C1CF4-46A3-4DE1-BE9C-E1269EB93E67}"/>
      </w:docPartPr>
      <w:docPartBody>
        <w:p w:rsidR="004A7297" w:rsidRDefault="00810F69" w:rsidP="004A7297">
          <w:pPr>
            <w:pStyle w:val="668EAE9D3BF644B3A6A3A79171F492C6"/>
          </w:pPr>
          <w:r>
            <w:t xml:space="preserve"> </w:t>
          </w:r>
        </w:p>
      </w:docPartBody>
    </w:docPart>
    <w:docPart>
      <w:docPartPr>
        <w:name w:val="E67CD99259E04365B55B039DF5CA7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E13A-A22E-49BE-AAD5-9C61B70BC3E2}"/>
      </w:docPartPr>
      <w:docPartBody>
        <w:p w:rsidR="004A7297" w:rsidRDefault="00810F69" w:rsidP="004A7297">
          <w:pPr>
            <w:pStyle w:val="E67CD99259E04365B55B039DF5CA7ACE"/>
          </w:pPr>
          <w:r w:rsidRPr="00D26C84">
            <w:t xml:space="preserve"> </w:t>
          </w:r>
        </w:p>
      </w:docPartBody>
    </w:docPart>
    <w:docPart>
      <w:docPartPr>
        <w:name w:val="CCB0015E62FE49E09439CEA6B1F10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2098-4E6B-40B8-97D8-9F7B1488C300}"/>
      </w:docPartPr>
      <w:docPartBody>
        <w:p w:rsidR="004A7297" w:rsidRDefault="00810F69" w:rsidP="004A7297">
          <w:pPr>
            <w:pStyle w:val="CCB0015E62FE49E09439CEA6B1F10E69"/>
          </w:pPr>
          <w:r>
            <w:t xml:space="preserve"> </w:t>
          </w:r>
        </w:p>
      </w:docPartBody>
    </w:docPart>
    <w:docPart>
      <w:docPartPr>
        <w:name w:val="36271B3132EF480489272983974CC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5B344-01D0-453A-A09C-07480FB28683}"/>
      </w:docPartPr>
      <w:docPartBody>
        <w:p w:rsidR="004A7297" w:rsidRDefault="00810F69" w:rsidP="004A7297">
          <w:pPr>
            <w:pStyle w:val="36271B3132EF480489272983974CC199"/>
          </w:pPr>
          <w:r>
            <w:t xml:space="preserve"> </w:t>
          </w:r>
        </w:p>
      </w:docPartBody>
    </w:docPart>
    <w:docPart>
      <w:docPartPr>
        <w:name w:val="B1ED9AF674C14438843172152719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CEF1B-A749-4707-B384-34F66DF62C49}"/>
      </w:docPartPr>
      <w:docPartBody>
        <w:p w:rsidR="004A7297" w:rsidRDefault="00810F69" w:rsidP="004A7297">
          <w:pPr>
            <w:pStyle w:val="B1ED9AF674C14438843172152719991B"/>
          </w:pPr>
          <w:r>
            <w:t xml:space="preserve"> </w:t>
          </w:r>
        </w:p>
      </w:docPartBody>
    </w:docPart>
    <w:docPart>
      <w:docPartPr>
        <w:name w:val="41294720522144F2B8A7268437B41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E625E-CF6E-443C-9642-EBBE8C1E307C}"/>
      </w:docPartPr>
      <w:docPartBody>
        <w:p w:rsidR="004A7297" w:rsidRDefault="00810F69" w:rsidP="004A7297">
          <w:pPr>
            <w:pStyle w:val="41294720522144F2B8A7268437B412D8"/>
          </w:pPr>
          <w:r w:rsidRPr="00D26C84">
            <w:t xml:space="preserve"> </w:t>
          </w:r>
        </w:p>
      </w:docPartBody>
    </w:docPart>
    <w:docPart>
      <w:docPartPr>
        <w:name w:val="FA5A2A67F6CB4B11B667ED7333CCC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297E-6221-4DC4-8D8F-9AD947877D80}"/>
      </w:docPartPr>
      <w:docPartBody>
        <w:p w:rsidR="004A7297" w:rsidRDefault="00810F69" w:rsidP="004A7297">
          <w:pPr>
            <w:pStyle w:val="FA5A2A67F6CB4B11B667ED7333CCC89E"/>
          </w:pPr>
          <w:r>
            <w:t xml:space="preserve"> </w:t>
          </w:r>
        </w:p>
      </w:docPartBody>
    </w:docPart>
    <w:docPart>
      <w:docPartPr>
        <w:name w:val="F0B65A285C304678A6F786E53AC83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CDA40-48F0-4A89-BAC2-DEF9197E066D}"/>
      </w:docPartPr>
      <w:docPartBody>
        <w:p w:rsidR="004A7297" w:rsidRDefault="00810F69" w:rsidP="004A7297">
          <w:pPr>
            <w:pStyle w:val="F0B65A285C304678A6F786E53AC835E5"/>
          </w:pPr>
          <w:r>
            <w:t xml:space="preserve"> </w:t>
          </w:r>
        </w:p>
      </w:docPartBody>
    </w:docPart>
    <w:docPart>
      <w:docPartPr>
        <w:name w:val="BF7B3E38171B4E4AABA9901595635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D9972-158A-4ABD-8AE8-76A42C1A56A7}"/>
      </w:docPartPr>
      <w:docPartBody>
        <w:p w:rsidR="004A7297" w:rsidRDefault="00810F69" w:rsidP="004A7297">
          <w:pPr>
            <w:pStyle w:val="BF7B3E38171B4E4AABA9901595635473"/>
          </w:pPr>
          <w:r>
            <w:t xml:space="preserve"> </w:t>
          </w:r>
        </w:p>
      </w:docPartBody>
    </w:docPart>
    <w:docPart>
      <w:docPartPr>
        <w:name w:val="3701FE0C92424AABAB56C04DAAFE9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F525-D800-4DA7-B3A3-70796111BECF}"/>
      </w:docPartPr>
      <w:docPartBody>
        <w:p w:rsidR="004A7297" w:rsidRDefault="00810F69" w:rsidP="004A7297">
          <w:pPr>
            <w:pStyle w:val="3701FE0C92424AABAB56C04DAAFE9B13"/>
          </w:pPr>
          <w:r>
            <w:t xml:space="preserve"> </w:t>
          </w:r>
        </w:p>
      </w:docPartBody>
    </w:docPart>
    <w:docPart>
      <w:docPartPr>
        <w:name w:val="538521EAB15F45C1A791941DB5988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DDD97-1B89-4A1C-B652-0DCC2379E45D}"/>
      </w:docPartPr>
      <w:docPartBody>
        <w:p w:rsidR="004A7297" w:rsidRDefault="00810F69" w:rsidP="004A7297">
          <w:pPr>
            <w:pStyle w:val="538521EAB15F45C1A791941DB59885A1"/>
          </w:pPr>
          <w:r>
            <w:t xml:space="preserve"> </w:t>
          </w:r>
        </w:p>
      </w:docPartBody>
    </w:docPart>
    <w:docPart>
      <w:docPartPr>
        <w:name w:val="98117DA6F3464F1F89D82C8F95E35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2817-E57B-4629-92C5-5CF669118AD8}"/>
      </w:docPartPr>
      <w:docPartBody>
        <w:p w:rsidR="004A7297" w:rsidRDefault="00810F69" w:rsidP="004A7297">
          <w:pPr>
            <w:pStyle w:val="98117DA6F3464F1F89D82C8F95E35B05"/>
          </w:pPr>
          <w:r>
            <w:t xml:space="preserve"> </w:t>
          </w:r>
        </w:p>
      </w:docPartBody>
    </w:docPart>
    <w:docPart>
      <w:docPartPr>
        <w:name w:val="AAF29DD69BF84F258B5242C445673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E9C0A-654F-4C43-90A6-5C8540C8ED31}"/>
      </w:docPartPr>
      <w:docPartBody>
        <w:p w:rsidR="004A7297" w:rsidRDefault="00810F69" w:rsidP="004A7297">
          <w:pPr>
            <w:pStyle w:val="AAF29DD69BF84F258B5242C44567347B"/>
          </w:pPr>
          <w:r>
            <w:t xml:space="preserve"> </w:t>
          </w:r>
        </w:p>
      </w:docPartBody>
    </w:docPart>
    <w:docPart>
      <w:docPartPr>
        <w:name w:val="98649E8F0A214F6FA6B1CBA5E168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9F7B-A43D-4BEC-92F9-B4F0F6E4F9D7}"/>
      </w:docPartPr>
      <w:docPartBody>
        <w:p w:rsidR="004A7297" w:rsidRDefault="00810F69" w:rsidP="004A7297">
          <w:pPr>
            <w:pStyle w:val="98649E8F0A214F6FA6B1CBA5E1684A32"/>
          </w:pPr>
          <w:r>
            <w:t xml:space="preserve"> </w:t>
          </w:r>
        </w:p>
      </w:docPartBody>
    </w:docPart>
    <w:docPart>
      <w:docPartPr>
        <w:name w:val="C63EFEBC33314CC3A02198FBA46D1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5EB2A-6E42-4088-9EB9-3C105D99B5F7}"/>
      </w:docPartPr>
      <w:docPartBody>
        <w:p w:rsidR="004A7297" w:rsidRDefault="00810F69" w:rsidP="004A7297">
          <w:pPr>
            <w:pStyle w:val="C63EFEBC33314CC3A02198FBA46D165B"/>
          </w:pPr>
          <w:r>
            <w:t xml:space="preserve"> </w:t>
          </w:r>
        </w:p>
      </w:docPartBody>
    </w:docPart>
    <w:docPart>
      <w:docPartPr>
        <w:name w:val="69C34BB8C6BC4FB7B2F36CA1007FD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467E3-14B7-481D-88AE-0AE7D636BACC}"/>
      </w:docPartPr>
      <w:docPartBody>
        <w:p w:rsidR="004A7297" w:rsidRDefault="00810F69" w:rsidP="004A7297">
          <w:pPr>
            <w:pStyle w:val="69C34BB8C6BC4FB7B2F36CA1007FDF79"/>
          </w:pPr>
          <w:r>
            <w:t xml:space="preserve"> </w:t>
          </w:r>
        </w:p>
      </w:docPartBody>
    </w:docPart>
    <w:docPart>
      <w:docPartPr>
        <w:name w:val="BE63EC2AE38A4457A90ACFEAAF186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30E1D-B763-4CA0-8822-8B4A70B19D85}"/>
      </w:docPartPr>
      <w:docPartBody>
        <w:p w:rsidR="004A7297" w:rsidRDefault="00810F69" w:rsidP="004A7297">
          <w:pPr>
            <w:pStyle w:val="BE63EC2AE38A4457A90ACFEAAF18628C"/>
          </w:pPr>
          <w:r>
            <w:t xml:space="preserve"> </w:t>
          </w:r>
        </w:p>
      </w:docPartBody>
    </w:docPart>
    <w:docPart>
      <w:docPartPr>
        <w:name w:val="E57B04AF02E8449D887FB132F740D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A687C-0D11-4A72-A762-6541BCC8B969}"/>
      </w:docPartPr>
      <w:docPartBody>
        <w:p w:rsidR="004A7297" w:rsidRDefault="00810F69" w:rsidP="004A7297">
          <w:pPr>
            <w:pStyle w:val="E57B04AF02E8449D887FB132F740D0BD"/>
          </w:pPr>
          <w:r>
            <w:t xml:space="preserve"> </w:t>
          </w:r>
        </w:p>
      </w:docPartBody>
    </w:docPart>
    <w:docPart>
      <w:docPartPr>
        <w:name w:val="E6EE10AB0D0C4644A51AFA4A79FE4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80DB1-760E-4CEA-A773-3CD76DD8DB87}"/>
      </w:docPartPr>
      <w:docPartBody>
        <w:p w:rsidR="004A7297" w:rsidRDefault="00810F69" w:rsidP="004A7297">
          <w:pPr>
            <w:pStyle w:val="E6EE10AB0D0C4644A51AFA4A79FE4230"/>
          </w:pPr>
          <w:r>
            <w:t xml:space="preserve"> </w:t>
          </w:r>
        </w:p>
      </w:docPartBody>
    </w:docPart>
    <w:docPart>
      <w:docPartPr>
        <w:name w:val="FC999F33CBCF41BFB2534BAD098CF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74F33-C306-49B8-8B19-6FC3DF9316BA}"/>
      </w:docPartPr>
      <w:docPartBody>
        <w:p w:rsidR="004A7297" w:rsidRDefault="00810F69" w:rsidP="004A7297">
          <w:pPr>
            <w:pStyle w:val="FC999F33CBCF41BFB2534BAD098CFE80"/>
          </w:pPr>
          <w:r>
            <w:t xml:space="preserve"> </w:t>
          </w:r>
        </w:p>
      </w:docPartBody>
    </w:docPart>
    <w:docPart>
      <w:docPartPr>
        <w:name w:val="887DC7D30D594949A3225FC4802C8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2A6C1-5963-480C-9511-51F9C5C4DD7F}"/>
      </w:docPartPr>
      <w:docPartBody>
        <w:p w:rsidR="004A7297" w:rsidRDefault="00810F69" w:rsidP="004A7297">
          <w:pPr>
            <w:pStyle w:val="887DC7D30D594949A3225FC4802C8F00"/>
          </w:pPr>
          <w:r>
            <w:t xml:space="preserve"> </w:t>
          </w:r>
        </w:p>
      </w:docPartBody>
    </w:docPart>
    <w:docPart>
      <w:docPartPr>
        <w:name w:val="F7C99023D6244913B32F4C0D22444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C22D-B2E9-41BB-8B4C-F2F565D34FB1}"/>
      </w:docPartPr>
      <w:docPartBody>
        <w:p w:rsidR="004A7297" w:rsidRDefault="00810F69" w:rsidP="004A7297">
          <w:pPr>
            <w:pStyle w:val="F7C99023D6244913B32F4C0D2244487A"/>
          </w:pPr>
          <w:r>
            <w:t xml:space="preserve"> </w:t>
          </w:r>
        </w:p>
      </w:docPartBody>
    </w:docPart>
    <w:docPart>
      <w:docPartPr>
        <w:name w:val="9EB6F1A2B186425B8FB15A7A17D1D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2C4AE-C8A7-4C79-80B9-29BBDEF54CD3}"/>
      </w:docPartPr>
      <w:docPartBody>
        <w:p w:rsidR="004A7297" w:rsidRDefault="00810F69" w:rsidP="004A7297">
          <w:pPr>
            <w:pStyle w:val="9EB6F1A2B186425B8FB15A7A17D1D4BF"/>
          </w:pPr>
          <w:r>
            <w:t xml:space="preserve"> </w:t>
          </w:r>
        </w:p>
      </w:docPartBody>
    </w:docPart>
    <w:docPart>
      <w:docPartPr>
        <w:name w:val="5AD585C6A57B4853A97BFA9B7CC1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15C34-D8EE-43A9-A920-6017B775E5B5}"/>
      </w:docPartPr>
      <w:docPartBody>
        <w:p w:rsidR="004A7297" w:rsidRDefault="00810F69" w:rsidP="004A7297">
          <w:pPr>
            <w:pStyle w:val="5AD585C6A57B4853A97BFA9B7CC11301"/>
          </w:pPr>
          <w:r>
            <w:t xml:space="preserve"> </w:t>
          </w:r>
        </w:p>
      </w:docPartBody>
    </w:docPart>
    <w:docPart>
      <w:docPartPr>
        <w:name w:val="37494A489F0D49D093CB794E463FA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CAD19-089C-4E0B-B3EC-B5D03BB60451}"/>
      </w:docPartPr>
      <w:docPartBody>
        <w:p w:rsidR="004A7297" w:rsidRDefault="00810F69" w:rsidP="004A7297">
          <w:pPr>
            <w:pStyle w:val="37494A489F0D49D093CB794E463FA901"/>
          </w:pPr>
          <w:r>
            <w:t xml:space="preserve"> </w:t>
          </w:r>
        </w:p>
      </w:docPartBody>
    </w:docPart>
    <w:docPart>
      <w:docPartPr>
        <w:name w:val="18954F601C284BEABDEC71505D62C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8693-91C7-4B75-87BA-5B99C2B8AC3E}"/>
      </w:docPartPr>
      <w:docPartBody>
        <w:p w:rsidR="004A7297" w:rsidRDefault="00810F69" w:rsidP="004A7297">
          <w:pPr>
            <w:pStyle w:val="18954F601C284BEABDEC71505D62CDB9"/>
          </w:pPr>
          <w:r>
            <w:t xml:space="preserve"> </w:t>
          </w:r>
        </w:p>
      </w:docPartBody>
    </w:docPart>
    <w:docPart>
      <w:docPartPr>
        <w:name w:val="A264E4DCA3A147A1B97C663F0FD57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86CFB-4EBB-40DE-B8E3-44AB5F9DF688}"/>
      </w:docPartPr>
      <w:docPartBody>
        <w:p w:rsidR="004A7297" w:rsidRDefault="00810F69" w:rsidP="004A7297">
          <w:pPr>
            <w:pStyle w:val="A264E4DCA3A147A1B97C663F0FD57D01"/>
          </w:pPr>
          <w:r w:rsidRPr="00C20ABB">
            <w:t>Insert response</w:t>
          </w:r>
        </w:p>
      </w:docPartBody>
    </w:docPart>
    <w:docPart>
      <w:docPartPr>
        <w:name w:val="E12945BCB47E4C5CA8CAA826918D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E2E3B-E977-45C8-B7B4-2B476A9DF8DB}"/>
      </w:docPartPr>
      <w:docPartBody>
        <w:p w:rsidR="004A7297" w:rsidRDefault="00810F69" w:rsidP="004A7297">
          <w:pPr>
            <w:pStyle w:val="E12945BCB47E4C5CA8CAA826918D0259"/>
          </w:pPr>
          <w:r w:rsidRPr="00C20ABB">
            <w:t>Insert response</w:t>
          </w:r>
        </w:p>
      </w:docPartBody>
    </w:docPart>
    <w:docPart>
      <w:docPartPr>
        <w:name w:val="2F7A1A9F2ADD4E87B5D5D812549E5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B67C8-685B-47FC-BCCA-C568ED277E49}"/>
      </w:docPartPr>
      <w:docPartBody>
        <w:p w:rsidR="004A7297" w:rsidRDefault="00810F69" w:rsidP="004A7297">
          <w:pPr>
            <w:pStyle w:val="2F7A1A9F2ADD4E87B5D5D812549E52CD"/>
          </w:pPr>
          <w:r>
            <w:t xml:space="preserve"> </w:t>
          </w:r>
        </w:p>
      </w:docPartBody>
    </w:docPart>
    <w:docPart>
      <w:docPartPr>
        <w:name w:val="47A1CAF415354CD29A04F16FC5DC8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509B3-3590-4119-8DA4-5F427EFEBD64}"/>
      </w:docPartPr>
      <w:docPartBody>
        <w:p w:rsidR="004A7297" w:rsidRDefault="00810F69" w:rsidP="004A7297">
          <w:pPr>
            <w:pStyle w:val="47A1CAF415354CD29A04F16FC5DC8CE1"/>
          </w:pPr>
          <w:r>
            <w:t xml:space="preserve"> </w:t>
          </w:r>
        </w:p>
      </w:docPartBody>
    </w:docPart>
    <w:docPart>
      <w:docPartPr>
        <w:name w:val="BB48AE8B26424FB1A887EC1C18FFE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68A7B-846F-4763-95C7-44028F47A560}"/>
      </w:docPartPr>
      <w:docPartBody>
        <w:p w:rsidR="004A7297" w:rsidRDefault="00810F69">
          <w:r w:rsidRPr="00D26C84">
            <w:t>Insert activity description</w:t>
          </w:r>
        </w:p>
      </w:docPartBody>
    </w:docPart>
    <w:docPart>
      <w:docPartPr>
        <w:name w:val="2EDFD1D7568C44C08637D4F9ABF4B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CBC929-FCE9-4882-8F39-3566EFB71195}"/>
      </w:docPartPr>
      <w:docPartBody>
        <w:p w:rsidR="004A7297" w:rsidRDefault="00810F69">
          <w:r w:rsidRPr="00D26C84">
            <w:t>Insert timescale, e.g. 4 Weeks</w:t>
          </w:r>
        </w:p>
      </w:docPartBody>
    </w:docPart>
    <w:docPart>
      <w:docPartPr>
        <w:name w:val="D7EF189424B245FC935CFAE4CA5CD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D7AB6-263E-44B8-AF33-2C2B050DECCA}"/>
      </w:docPartPr>
      <w:docPartBody>
        <w:p w:rsidR="004A7297" w:rsidRDefault="00810F69">
          <w:r>
            <w:t xml:space="preserve"> </w:t>
          </w:r>
        </w:p>
      </w:docPartBody>
    </w:docPart>
    <w:docPart>
      <w:docPartPr>
        <w:name w:val="D243FC0C9077440283A340FBFB2C5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B3984-5F7B-4A89-8708-698CF3600C61}"/>
      </w:docPartPr>
      <w:docPartBody>
        <w:p w:rsidR="004A7297" w:rsidRDefault="00810F69">
          <w:r w:rsidRPr="00C175C5">
            <w:t>Address Line 2</w:t>
          </w:r>
        </w:p>
      </w:docPartBody>
    </w:docPart>
    <w:docPart>
      <w:docPartPr>
        <w:name w:val="86E2DF918CB3454987582DBA868A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A3223-ED01-4C0F-85EE-102DF79B127F}"/>
      </w:docPartPr>
      <w:docPartBody>
        <w:p w:rsidR="004A7297" w:rsidRDefault="00810F69">
          <w:r w:rsidRPr="00C175C5">
            <w:t>Town / City</w:t>
          </w:r>
        </w:p>
      </w:docPartBody>
    </w:docPart>
    <w:docPart>
      <w:docPartPr>
        <w:name w:val="75EA90957E53426EAA9BBBD8C4D1C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B6B1-ABC7-42E0-AB2C-C0B43ABD56D9}"/>
      </w:docPartPr>
      <w:docPartBody>
        <w:p w:rsidR="004A7297" w:rsidRDefault="00810F69" w:rsidP="00810F69">
          <w:pPr>
            <w:pStyle w:val="75EA90957E53426EAA9BBBD8C4D1C11E7"/>
          </w:pPr>
          <w:r w:rsidRPr="00C175C5">
            <w:rPr>
              <w:rStyle w:val="PlaceholderText"/>
            </w:rPr>
            <w:t>County</w:t>
          </w:r>
        </w:p>
      </w:docPartBody>
    </w:docPart>
    <w:docPart>
      <w:docPartPr>
        <w:name w:val="389F9E5743AE48B5A5361EE820A7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4E60D-F315-4C4D-AE46-B6D00DF99BB4}"/>
      </w:docPartPr>
      <w:docPartBody>
        <w:p w:rsidR="004A7297" w:rsidRDefault="00810F69" w:rsidP="004A7297">
          <w:pPr>
            <w:pStyle w:val="389F9E5743AE48B5A5361EE820A79935"/>
          </w:pPr>
          <w:r w:rsidRPr="00697F08">
            <w:t>Insert Value</w:t>
          </w:r>
        </w:p>
      </w:docPartBody>
    </w:docPart>
    <w:docPart>
      <w:docPartPr>
        <w:name w:val="35A6E67F5FDC45E7B24E64BEE20C4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4FE5-90D0-48EF-95B8-DFA5CD86A6CD}"/>
      </w:docPartPr>
      <w:docPartBody>
        <w:p w:rsidR="004A7297" w:rsidRDefault="00810F69">
          <w:r>
            <w:t>Provide a description of your project. Be sure to explain how it differs from the day to day activities of the charity/organisation, how it will be delivered, and why the grant is required to enable this. (Max 200 Words)</w:t>
          </w:r>
        </w:p>
      </w:docPartBody>
    </w:docPart>
    <w:docPart>
      <w:docPartPr>
        <w:name w:val="2B15ACE09B8B4C109EF485D39D19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3A79A-34D7-4B7E-9565-149EEAAA3926}"/>
      </w:docPartPr>
      <w:docPartBody>
        <w:p w:rsidR="00810F69" w:rsidRDefault="00810F69">
          <w:r>
            <w:t>Insert Twitter Handle</w:t>
          </w:r>
        </w:p>
      </w:docPartBody>
    </w:docPart>
    <w:docPart>
      <w:docPartPr>
        <w:name w:val="E938BA2255FA427A96D6EBD78B8F6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C23B-BF97-48D0-AF03-EDDE688B1A77}"/>
      </w:docPartPr>
      <w:docPartBody>
        <w:p w:rsidR="00810F69" w:rsidRDefault="00810F69">
          <w:r w:rsidRPr="00A90C7F">
            <w:t>Insert Profile Name</w:t>
          </w:r>
        </w:p>
      </w:docPartBody>
    </w:docPart>
    <w:docPart>
      <w:docPartPr>
        <w:name w:val="E525141C8F3E4F418E991F2E6043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45649-865E-4D81-960D-61E24E75E412}"/>
      </w:docPartPr>
      <w:docPartBody>
        <w:p w:rsidR="00BF239B" w:rsidRDefault="00810F69" w:rsidP="00810F69">
          <w:pPr>
            <w:pStyle w:val="E525141C8F3E4F418E991F2E6043F21F1"/>
          </w:pPr>
          <w:r w:rsidRPr="00897ECC">
            <w:t xml:space="preserve">Insert </w:t>
          </w:r>
          <w:r>
            <w:t>Railway Station Name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05"/>
    <w:rsid w:val="000F119D"/>
    <w:rsid w:val="003D7E05"/>
    <w:rsid w:val="004A7297"/>
    <w:rsid w:val="00810F69"/>
    <w:rsid w:val="00BF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0F69"/>
    <w:rPr>
      <w:color w:val="808080"/>
    </w:rPr>
  </w:style>
  <w:style w:type="paragraph" w:customStyle="1" w:styleId="3F012AD1265E4A11913D3142441E0E88">
    <w:name w:val="3F012AD1265E4A11913D3142441E0E88"/>
    <w:rsid w:val="003D7E05"/>
  </w:style>
  <w:style w:type="paragraph" w:customStyle="1" w:styleId="5231A3539F214DB8842AE7016474BE5E">
    <w:name w:val="5231A3539F214DB8842AE7016474BE5E"/>
    <w:rsid w:val="003D7E05"/>
  </w:style>
  <w:style w:type="paragraph" w:customStyle="1" w:styleId="E48DFD683D634E6C9A5E1C9A2B496BB9">
    <w:name w:val="E48DFD683D634E6C9A5E1C9A2B496BB9"/>
    <w:rsid w:val="003D7E05"/>
  </w:style>
  <w:style w:type="paragraph" w:customStyle="1" w:styleId="F3CBBA051CEC4F2487CD6619336749C2">
    <w:name w:val="F3CBBA051CEC4F2487CD6619336749C2"/>
    <w:rsid w:val="003D7E05"/>
  </w:style>
  <w:style w:type="paragraph" w:customStyle="1" w:styleId="61301114FFC6432A8A13A02C23410F06">
    <w:name w:val="61301114FFC6432A8A13A02C23410F06"/>
    <w:rsid w:val="003D7E05"/>
  </w:style>
  <w:style w:type="paragraph" w:customStyle="1" w:styleId="FB288F73D58B4B788DAFDC0AC1388CAD">
    <w:name w:val="FB288F73D58B4B788DAFDC0AC1388CAD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">
    <w:name w:val="ABD4D802C2A943479D9A711CA5F66F40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1">
    <w:name w:val="5231A3539F214DB8842AE7016474BE5E1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1">
    <w:name w:val="61301114FFC6432A8A13A02C23410F061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FB288F73D58B4B788DAFDC0AC1388CAD1">
    <w:name w:val="FB288F73D58B4B788DAFDC0AC1388CAD1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1">
    <w:name w:val="ABD4D802C2A943479D9A711CA5F66F401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2">
    <w:name w:val="5231A3539F214DB8842AE7016474BE5E2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2">
    <w:name w:val="61301114FFC6432A8A13A02C23410F062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">
    <w:name w:val="7CE485D3C9174B4C9356A976CA365E83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FB288F73D58B4B788DAFDC0AC1388CAD2">
    <w:name w:val="FB288F73D58B4B788DAFDC0AC1388CAD2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2">
    <w:name w:val="ABD4D802C2A943479D9A711CA5F66F402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3">
    <w:name w:val="5231A3539F214DB8842AE7016474BE5E3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3">
    <w:name w:val="61301114FFC6432A8A13A02C23410F063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1">
    <w:name w:val="7CE485D3C9174B4C9356A976CA365E831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FB288F73D58B4B788DAFDC0AC1388CAD3">
    <w:name w:val="FB288F73D58B4B788DAFDC0AC1388CAD3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3">
    <w:name w:val="ABD4D802C2A943479D9A711CA5F66F403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4">
    <w:name w:val="5231A3539F214DB8842AE7016474BE5E4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4">
    <w:name w:val="61301114FFC6432A8A13A02C23410F064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2">
    <w:name w:val="7CE485D3C9174B4C9356A976CA365E832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FB288F73D58B4B788DAFDC0AC1388CAD4">
    <w:name w:val="FB288F73D58B4B788DAFDC0AC1388CAD4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4">
    <w:name w:val="ABD4D802C2A943479D9A711CA5F66F404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5">
    <w:name w:val="5231A3539F214DB8842AE7016474BE5E5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5">
    <w:name w:val="61301114FFC6432A8A13A02C23410F065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3">
    <w:name w:val="7CE485D3C9174B4C9356A976CA365E833"/>
    <w:rsid w:val="003D7E05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EC0809B8816144D3908F3D2A45D56B50">
    <w:name w:val="EC0809B8816144D3908F3D2A45D56B50"/>
    <w:rsid w:val="004A7297"/>
  </w:style>
  <w:style w:type="paragraph" w:customStyle="1" w:styleId="AF41B7F061C64A7AB30AB8EE23BFBBAD">
    <w:name w:val="AF41B7F061C64A7AB30AB8EE23BFBBAD"/>
    <w:rsid w:val="004A7297"/>
  </w:style>
  <w:style w:type="paragraph" w:customStyle="1" w:styleId="7C0B15D6CE96468586A9EB1B825AAEB0">
    <w:name w:val="7C0B15D6CE96468586A9EB1B825AAEB0"/>
    <w:rsid w:val="004A7297"/>
  </w:style>
  <w:style w:type="paragraph" w:customStyle="1" w:styleId="E89C2C7FEE23467FA1BC17901292CC7D">
    <w:name w:val="E89C2C7FEE23467FA1BC17901292CC7D"/>
    <w:rsid w:val="004A7297"/>
  </w:style>
  <w:style w:type="paragraph" w:customStyle="1" w:styleId="4D262567C2854327896864F8351C3C96">
    <w:name w:val="4D262567C2854327896864F8351C3C96"/>
    <w:rsid w:val="004A7297"/>
  </w:style>
  <w:style w:type="paragraph" w:customStyle="1" w:styleId="6D96F881C18F46188B06D9B84BF93687">
    <w:name w:val="6D96F881C18F46188B06D9B84BF93687"/>
    <w:rsid w:val="004A7297"/>
  </w:style>
  <w:style w:type="paragraph" w:customStyle="1" w:styleId="E91BD3F5250142E3A9875BB0E35F0CA2">
    <w:name w:val="E91BD3F5250142E3A9875BB0E35F0CA2"/>
    <w:rsid w:val="004A7297"/>
  </w:style>
  <w:style w:type="paragraph" w:customStyle="1" w:styleId="98366D3F96424027BB2F17B98A351F30">
    <w:name w:val="98366D3F96424027BB2F17B98A351F30"/>
    <w:rsid w:val="004A7297"/>
  </w:style>
  <w:style w:type="paragraph" w:customStyle="1" w:styleId="45123CB4F98F40688CF711A66821323F">
    <w:name w:val="45123CB4F98F40688CF711A66821323F"/>
    <w:rsid w:val="004A7297"/>
  </w:style>
  <w:style w:type="paragraph" w:customStyle="1" w:styleId="B5DAAA60658648DDBE6DE60771C7AEDD">
    <w:name w:val="B5DAAA60658648DDBE6DE60771C7AEDD"/>
    <w:rsid w:val="004A7297"/>
  </w:style>
  <w:style w:type="paragraph" w:customStyle="1" w:styleId="87B6765AF9AD4FD68F6B32F31EA11F76">
    <w:name w:val="87B6765AF9AD4FD68F6B32F31EA11F76"/>
    <w:rsid w:val="004A7297"/>
  </w:style>
  <w:style w:type="paragraph" w:customStyle="1" w:styleId="5B9794479B854200B51D9A7C7DB4E923">
    <w:name w:val="5B9794479B854200B51D9A7C7DB4E923"/>
    <w:rsid w:val="004A7297"/>
  </w:style>
  <w:style w:type="paragraph" w:customStyle="1" w:styleId="3069822DB4064972B5470084144933C7">
    <w:name w:val="3069822DB4064972B5470084144933C7"/>
    <w:rsid w:val="004A7297"/>
  </w:style>
  <w:style w:type="paragraph" w:customStyle="1" w:styleId="61C7E47A308F4E1DA2A094F6C7D54D04">
    <w:name w:val="61C7E47A308F4E1DA2A094F6C7D54D04"/>
    <w:rsid w:val="004A7297"/>
  </w:style>
  <w:style w:type="paragraph" w:customStyle="1" w:styleId="9DC09048093D425C8360104C5D72CF91">
    <w:name w:val="9DC09048093D425C8360104C5D72CF91"/>
    <w:rsid w:val="004A7297"/>
  </w:style>
  <w:style w:type="paragraph" w:customStyle="1" w:styleId="D3A6EDF1DD5A407C959EAE5876929B58">
    <w:name w:val="D3A6EDF1DD5A407C959EAE5876929B58"/>
    <w:rsid w:val="004A7297"/>
  </w:style>
  <w:style w:type="paragraph" w:customStyle="1" w:styleId="CEE89DD064AA4CA2ACD8A94D3B216D79">
    <w:name w:val="CEE89DD064AA4CA2ACD8A94D3B216D79"/>
    <w:rsid w:val="004A7297"/>
  </w:style>
  <w:style w:type="paragraph" w:customStyle="1" w:styleId="A2B209D9074F4A76B7FF5EA0EB1C3EC7">
    <w:name w:val="A2B209D9074F4A76B7FF5EA0EB1C3EC7"/>
    <w:rsid w:val="004A7297"/>
  </w:style>
  <w:style w:type="paragraph" w:customStyle="1" w:styleId="401C30B1B1634C7BB249F93575A38DE7">
    <w:name w:val="401C30B1B1634C7BB249F93575A38DE7"/>
    <w:rsid w:val="004A7297"/>
  </w:style>
  <w:style w:type="paragraph" w:customStyle="1" w:styleId="8A52C143A0CE40718D9161196775BB6B">
    <w:name w:val="8A52C143A0CE40718D9161196775BB6B"/>
    <w:rsid w:val="004A7297"/>
  </w:style>
  <w:style w:type="paragraph" w:customStyle="1" w:styleId="5DA902551BDF4A4BBD2F4534D40F087E">
    <w:name w:val="5DA902551BDF4A4BBD2F4534D40F087E"/>
    <w:rsid w:val="004A7297"/>
  </w:style>
  <w:style w:type="paragraph" w:customStyle="1" w:styleId="CE09E29A674D4FB79CF35C8BFC54F400">
    <w:name w:val="CE09E29A674D4FB79CF35C8BFC54F400"/>
    <w:rsid w:val="004A7297"/>
  </w:style>
  <w:style w:type="paragraph" w:customStyle="1" w:styleId="AAA74D1DEEF64D61B6CF504392378B15">
    <w:name w:val="AAA74D1DEEF64D61B6CF504392378B15"/>
    <w:rsid w:val="004A7297"/>
  </w:style>
  <w:style w:type="paragraph" w:customStyle="1" w:styleId="5CE443399C8F4D659E7CAF2E2ABC8619">
    <w:name w:val="5CE443399C8F4D659E7CAF2E2ABC8619"/>
    <w:rsid w:val="004A7297"/>
  </w:style>
  <w:style w:type="paragraph" w:customStyle="1" w:styleId="94564DC330444CDFA8ADB31DA69565FB">
    <w:name w:val="94564DC330444CDFA8ADB31DA69565FB"/>
    <w:rsid w:val="004A7297"/>
  </w:style>
  <w:style w:type="paragraph" w:customStyle="1" w:styleId="360CA0CB169149C9AD4415C10A80030D">
    <w:name w:val="360CA0CB169149C9AD4415C10A80030D"/>
    <w:rsid w:val="004A7297"/>
  </w:style>
  <w:style w:type="paragraph" w:customStyle="1" w:styleId="3752C0F8B6824B59B97D7583AE37A767">
    <w:name w:val="3752C0F8B6824B59B97D7583AE37A767"/>
    <w:rsid w:val="004A7297"/>
  </w:style>
  <w:style w:type="paragraph" w:customStyle="1" w:styleId="BB42A818E6484E83BF9238C555743113">
    <w:name w:val="BB42A818E6484E83BF9238C555743113"/>
    <w:rsid w:val="004A7297"/>
  </w:style>
  <w:style w:type="paragraph" w:customStyle="1" w:styleId="9C06FFDAB44E4C32A8C380ACF2707E1F">
    <w:name w:val="9C06FFDAB44E4C32A8C380ACF2707E1F"/>
    <w:rsid w:val="004A7297"/>
  </w:style>
  <w:style w:type="paragraph" w:customStyle="1" w:styleId="DC7F4DCCD8DD4E0B8A67A212B5B7FBFB">
    <w:name w:val="DC7F4DCCD8DD4E0B8A67A212B5B7FBFB"/>
    <w:rsid w:val="004A7297"/>
  </w:style>
  <w:style w:type="paragraph" w:customStyle="1" w:styleId="2489C978F47B4603A71E92CB1D9E2A23">
    <w:name w:val="2489C978F47B4603A71E92CB1D9E2A23"/>
    <w:rsid w:val="004A7297"/>
  </w:style>
  <w:style w:type="paragraph" w:customStyle="1" w:styleId="1E38F83720774B7F8B3984DCE09C5529">
    <w:name w:val="1E38F83720774B7F8B3984DCE09C5529"/>
    <w:rsid w:val="004A7297"/>
  </w:style>
  <w:style w:type="paragraph" w:customStyle="1" w:styleId="44C01851842543978D18E1ED3989C3BA">
    <w:name w:val="44C01851842543978D18E1ED3989C3BA"/>
    <w:rsid w:val="004A7297"/>
  </w:style>
  <w:style w:type="paragraph" w:customStyle="1" w:styleId="FB288F73D58B4B788DAFDC0AC1388CAD5">
    <w:name w:val="FB288F73D58B4B788DAFDC0AC1388CAD5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5">
    <w:name w:val="ABD4D802C2A943479D9A711CA5F66F405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6">
    <w:name w:val="5231A3539F214DB8842AE7016474BE5E6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6">
    <w:name w:val="61301114FFC6432A8A13A02C23410F066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4">
    <w:name w:val="7CE485D3C9174B4C9356A976CA365E834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81A44203C8A14F66BACCCC0812672141">
    <w:name w:val="81A44203C8A14F66BACCCC0812672141"/>
    <w:rsid w:val="004A7297"/>
  </w:style>
  <w:style w:type="paragraph" w:customStyle="1" w:styleId="66C250C5F6184A7781E084D570BBEF46">
    <w:name w:val="66C250C5F6184A7781E084D570BBEF46"/>
    <w:rsid w:val="004A7297"/>
  </w:style>
  <w:style w:type="paragraph" w:customStyle="1" w:styleId="C89BA83649B340DA8FC65BA3BB74D7DB">
    <w:name w:val="C89BA83649B340DA8FC65BA3BB74D7DB"/>
    <w:rsid w:val="004A7297"/>
  </w:style>
  <w:style w:type="paragraph" w:customStyle="1" w:styleId="BD68F9C8335E4FF9AF411E492709077E">
    <w:name w:val="BD68F9C8335E4FF9AF411E492709077E"/>
    <w:rsid w:val="004A7297"/>
  </w:style>
  <w:style w:type="paragraph" w:customStyle="1" w:styleId="F98671449F6A4BD0B7BA8ED7D3A6F30A">
    <w:name w:val="F98671449F6A4BD0B7BA8ED7D3A6F30A"/>
    <w:rsid w:val="004A7297"/>
  </w:style>
  <w:style w:type="paragraph" w:customStyle="1" w:styleId="5322B83CF9C4450490B1683EEA5E945E">
    <w:name w:val="5322B83CF9C4450490B1683EEA5E945E"/>
    <w:rsid w:val="004A7297"/>
  </w:style>
  <w:style w:type="paragraph" w:customStyle="1" w:styleId="FEB16526D5EB472D8E2A549751A361DC">
    <w:name w:val="FEB16526D5EB472D8E2A549751A361DC"/>
    <w:rsid w:val="004A7297"/>
  </w:style>
  <w:style w:type="paragraph" w:customStyle="1" w:styleId="EAC86D946DC9424FB72F79F1234065C2">
    <w:name w:val="EAC86D946DC9424FB72F79F1234065C2"/>
    <w:rsid w:val="004A7297"/>
  </w:style>
  <w:style w:type="paragraph" w:customStyle="1" w:styleId="304F096D30274A7EBE7673046ED01A1D">
    <w:name w:val="304F096D30274A7EBE7673046ED01A1D"/>
    <w:rsid w:val="004A7297"/>
  </w:style>
  <w:style w:type="paragraph" w:customStyle="1" w:styleId="D104FA8F9C9D4D9A93223049D2435E83">
    <w:name w:val="D104FA8F9C9D4D9A93223049D2435E83"/>
    <w:rsid w:val="004A7297"/>
  </w:style>
  <w:style w:type="paragraph" w:customStyle="1" w:styleId="F75C3A8655CE4C20B2F57EC78837210C">
    <w:name w:val="F75C3A8655CE4C20B2F57EC78837210C"/>
    <w:rsid w:val="004A7297"/>
  </w:style>
  <w:style w:type="paragraph" w:customStyle="1" w:styleId="10D91EE2D9E0413DB51BA18BC9F2CE26">
    <w:name w:val="10D91EE2D9E0413DB51BA18BC9F2CE26"/>
    <w:rsid w:val="004A7297"/>
  </w:style>
  <w:style w:type="paragraph" w:customStyle="1" w:styleId="68518E6B6FAE48789F32D4BF697D5021">
    <w:name w:val="68518E6B6FAE48789F32D4BF697D5021"/>
    <w:rsid w:val="004A7297"/>
  </w:style>
  <w:style w:type="paragraph" w:customStyle="1" w:styleId="A730953F746D45B3A4E53A8AA03ADAAC">
    <w:name w:val="A730953F746D45B3A4E53A8AA03ADAAC"/>
    <w:rsid w:val="004A7297"/>
  </w:style>
  <w:style w:type="paragraph" w:customStyle="1" w:styleId="E0FD22389F374C85BCDD589F78427DD6">
    <w:name w:val="E0FD22389F374C85BCDD589F78427DD6"/>
    <w:rsid w:val="004A7297"/>
  </w:style>
  <w:style w:type="paragraph" w:customStyle="1" w:styleId="3BFCD8F96FC943E5909803A3E6C37D95">
    <w:name w:val="3BFCD8F96FC943E5909803A3E6C37D95"/>
    <w:rsid w:val="004A7297"/>
  </w:style>
  <w:style w:type="paragraph" w:customStyle="1" w:styleId="97B8F8F5B2A54428ABAB2B4854CF3561">
    <w:name w:val="97B8F8F5B2A54428ABAB2B4854CF3561"/>
    <w:rsid w:val="004A7297"/>
  </w:style>
  <w:style w:type="paragraph" w:customStyle="1" w:styleId="9F480389F0F44CADA69B248F7BCAA787">
    <w:name w:val="9F480389F0F44CADA69B248F7BCAA787"/>
    <w:rsid w:val="004A7297"/>
  </w:style>
  <w:style w:type="paragraph" w:customStyle="1" w:styleId="FCF7FC8998D740A7A7770F612B1D09C9">
    <w:name w:val="FCF7FC8998D740A7A7770F612B1D09C9"/>
    <w:rsid w:val="004A7297"/>
  </w:style>
  <w:style w:type="paragraph" w:customStyle="1" w:styleId="C774948D23044135BA9B84FB8DB87EFF">
    <w:name w:val="C774948D23044135BA9B84FB8DB87EFF"/>
    <w:rsid w:val="004A7297"/>
  </w:style>
  <w:style w:type="paragraph" w:customStyle="1" w:styleId="BCEA8CA462D94E12B72BC0F391850551">
    <w:name w:val="BCEA8CA462D94E12B72BC0F391850551"/>
    <w:rsid w:val="004A7297"/>
  </w:style>
  <w:style w:type="paragraph" w:customStyle="1" w:styleId="017730CC1F404FD493D453F1B83640D5">
    <w:name w:val="017730CC1F404FD493D453F1B83640D5"/>
    <w:rsid w:val="004A7297"/>
  </w:style>
  <w:style w:type="paragraph" w:customStyle="1" w:styleId="8693F4BAE066400B9AE564384E039922">
    <w:name w:val="8693F4BAE066400B9AE564384E039922"/>
    <w:rsid w:val="004A7297"/>
  </w:style>
  <w:style w:type="paragraph" w:customStyle="1" w:styleId="DABDB60C8FF64BE3890BC160560DC4EB">
    <w:name w:val="DABDB60C8FF64BE3890BC160560DC4EB"/>
    <w:rsid w:val="004A7297"/>
  </w:style>
  <w:style w:type="paragraph" w:customStyle="1" w:styleId="9094A1C304FF4E38890043374D145C73">
    <w:name w:val="9094A1C304FF4E38890043374D145C73"/>
    <w:rsid w:val="004A7297"/>
  </w:style>
  <w:style w:type="paragraph" w:customStyle="1" w:styleId="4860AF38AB68497F975F550AF756EA63">
    <w:name w:val="4860AF38AB68497F975F550AF756EA63"/>
    <w:rsid w:val="004A7297"/>
  </w:style>
  <w:style w:type="paragraph" w:customStyle="1" w:styleId="948DA7CE17114132BF3E8FF175826FC3">
    <w:name w:val="948DA7CE17114132BF3E8FF175826FC3"/>
    <w:rsid w:val="004A7297"/>
  </w:style>
  <w:style w:type="paragraph" w:customStyle="1" w:styleId="0E956822E00B46A7B18FD81AF1A8E6E8">
    <w:name w:val="0E956822E00B46A7B18FD81AF1A8E6E8"/>
    <w:rsid w:val="004A7297"/>
  </w:style>
  <w:style w:type="paragraph" w:customStyle="1" w:styleId="1651FA49FAAE47E2BBCFB540B879D200">
    <w:name w:val="1651FA49FAAE47E2BBCFB540B879D200"/>
    <w:rsid w:val="004A7297"/>
  </w:style>
  <w:style w:type="paragraph" w:customStyle="1" w:styleId="0083ABAB51414984B7B15B88B5BEAA6E">
    <w:name w:val="0083ABAB51414984B7B15B88B5BEAA6E"/>
    <w:rsid w:val="004A7297"/>
  </w:style>
  <w:style w:type="paragraph" w:customStyle="1" w:styleId="EA0FFB3D88234FE989048DF5CA2976B6">
    <w:name w:val="EA0FFB3D88234FE989048DF5CA2976B6"/>
    <w:rsid w:val="004A7297"/>
  </w:style>
  <w:style w:type="paragraph" w:customStyle="1" w:styleId="F8308D5ADEFD4AD090F80FC11AA94A80">
    <w:name w:val="F8308D5ADEFD4AD090F80FC11AA94A80"/>
    <w:rsid w:val="004A7297"/>
  </w:style>
  <w:style w:type="paragraph" w:customStyle="1" w:styleId="FF10D39EC156421B84B856BDBA88FC74">
    <w:name w:val="FF10D39EC156421B84B856BDBA88FC74"/>
    <w:rsid w:val="004A7297"/>
  </w:style>
  <w:style w:type="paragraph" w:customStyle="1" w:styleId="340ED9B26D4E4E9DBDD8799633B1F14E">
    <w:name w:val="340ED9B26D4E4E9DBDD8799633B1F14E"/>
    <w:rsid w:val="004A7297"/>
  </w:style>
  <w:style w:type="paragraph" w:customStyle="1" w:styleId="23C7E6ACFE214D419CDD9B5DA8F9150D">
    <w:name w:val="23C7E6ACFE214D419CDD9B5DA8F9150D"/>
    <w:rsid w:val="004A7297"/>
  </w:style>
  <w:style w:type="paragraph" w:customStyle="1" w:styleId="581A6FFBABFE4D1FADF349BF59C5B579">
    <w:name w:val="581A6FFBABFE4D1FADF349BF59C5B579"/>
    <w:rsid w:val="004A7297"/>
  </w:style>
  <w:style w:type="paragraph" w:customStyle="1" w:styleId="FB288F73D58B4B788DAFDC0AC1388CAD6">
    <w:name w:val="FB288F73D58B4B788DAFDC0AC1388CAD6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6">
    <w:name w:val="ABD4D802C2A943479D9A711CA5F66F406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7">
    <w:name w:val="5231A3539F214DB8842AE7016474BE5E7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7">
    <w:name w:val="61301114FFC6432A8A13A02C23410F067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5">
    <w:name w:val="7CE485D3C9174B4C9356A976CA365E835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62973243EA744B2F9F8E5A405286E920">
    <w:name w:val="62973243EA744B2F9F8E5A405286E920"/>
    <w:rsid w:val="004A7297"/>
  </w:style>
  <w:style w:type="paragraph" w:customStyle="1" w:styleId="FB288F73D58B4B788DAFDC0AC1388CAD7">
    <w:name w:val="FB288F73D58B4B788DAFDC0AC1388CAD7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7">
    <w:name w:val="ABD4D802C2A943479D9A711CA5F66F407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8">
    <w:name w:val="5231A3539F214DB8842AE7016474BE5E8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8">
    <w:name w:val="61301114FFC6432A8A13A02C23410F068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6">
    <w:name w:val="7CE485D3C9174B4C9356A976CA365E836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7AE127C1C8BB46EFAE71ED48BD9625D4">
    <w:name w:val="7AE127C1C8BB46EFAE71ED48BD9625D4"/>
    <w:rsid w:val="004A7297"/>
  </w:style>
  <w:style w:type="paragraph" w:customStyle="1" w:styleId="E451312E862A461A8514BA225C4E0876">
    <w:name w:val="E451312E862A461A8514BA225C4E0876"/>
    <w:rsid w:val="004A7297"/>
  </w:style>
  <w:style w:type="paragraph" w:customStyle="1" w:styleId="72D5529F983249009071ACF7EA6123EF">
    <w:name w:val="72D5529F983249009071ACF7EA6123EF"/>
    <w:rsid w:val="004A7297"/>
  </w:style>
  <w:style w:type="paragraph" w:customStyle="1" w:styleId="29C1EBEBD3A24A379B0AECAB575D2FA3">
    <w:name w:val="29C1EBEBD3A24A379B0AECAB575D2FA3"/>
    <w:rsid w:val="004A7297"/>
  </w:style>
  <w:style w:type="paragraph" w:customStyle="1" w:styleId="E5DDD36D995E469B8475201357902026">
    <w:name w:val="E5DDD36D995E469B8475201357902026"/>
    <w:rsid w:val="004A7297"/>
  </w:style>
  <w:style w:type="paragraph" w:customStyle="1" w:styleId="7B9FFF84196646E4BAEA16B8F1610C1E">
    <w:name w:val="7B9FFF84196646E4BAEA16B8F1610C1E"/>
    <w:rsid w:val="004A7297"/>
  </w:style>
  <w:style w:type="paragraph" w:customStyle="1" w:styleId="79CD655AB7F244FFA975CC4D81416ADB">
    <w:name w:val="79CD655AB7F244FFA975CC4D81416ADB"/>
    <w:rsid w:val="004A7297"/>
  </w:style>
  <w:style w:type="paragraph" w:customStyle="1" w:styleId="52C9322B605E4B80A896E3118364CE0A">
    <w:name w:val="52C9322B605E4B80A896E3118364CE0A"/>
    <w:rsid w:val="004A7297"/>
  </w:style>
  <w:style w:type="paragraph" w:customStyle="1" w:styleId="C37063E164B844C9A45661D3A0769352">
    <w:name w:val="C37063E164B844C9A45661D3A0769352"/>
    <w:rsid w:val="004A7297"/>
  </w:style>
  <w:style w:type="paragraph" w:customStyle="1" w:styleId="A93F8B34FF224CD2B20540B5EAAE861A">
    <w:name w:val="A93F8B34FF224CD2B20540B5EAAE861A"/>
    <w:rsid w:val="004A7297"/>
  </w:style>
  <w:style w:type="paragraph" w:customStyle="1" w:styleId="D3FD956C542D46CA94A4DAF5BB5F56E0">
    <w:name w:val="D3FD956C542D46CA94A4DAF5BB5F56E0"/>
    <w:rsid w:val="004A7297"/>
  </w:style>
  <w:style w:type="paragraph" w:customStyle="1" w:styleId="FF4CE30E97ED4459AC836724AF7B9F48">
    <w:name w:val="FF4CE30E97ED4459AC836724AF7B9F48"/>
    <w:rsid w:val="004A7297"/>
  </w:style>
  <w:style w:type="paragraph" w:customStyle="1" w:styleId="BF41A03E868C483A97F132A357B6598E">
    <w:name w:val="BF41A03E868C483A97F132A357B6598E"/>
    <w:rsid w:val="004A7297"/>
  </w:style>
  <w:style w:type="paragraph" w:customStyle="1" w:styleId="16ACD662B22449748747D1B20C21C701">
    <w:name w:val="16ACD662B22449748747D1B20C21C701"/>
    <w:rsid w:val="004A7297"/>
  </w:style>
  <w:style w:type="paragraph" w:customStyle="1" w:styleId="C7E7B8F24E104A0C9DEADD5CD656A2F2">
    <w:name w:val="C7E7B8F24E104A0C9DEADD5CD656A2F2"/>
    <w:rsid w:val="004A7297"/>
  </w:style>
  <w:style w:type="paragraph" w:customStyle="1" w:styleId="BB585931E400497386F9CD8420B70F71">
    <w:name w:val="BB585931E400497386F9CD8420B70F71"/>
    <w:rsid w:val="004A7297"/>
  </w:style>
  <w:style w:type="paragraph" w:customStyle="1" w:styleId="4E88223AA3064175834E486972A401F2">
    <w:name w:val="4E88223AA3064175834E486972A401F2"/>
    <w:rsid w:val="004A7297"/>
  </w:style>
  <w:style w:type="paragraph" w:customStyle="1" w:styleId="BD41933AB2E14802867B26BD5866492E">
    <w:name w:val="BD41933AB2E14802867B26BD5866492E"/>
    <w:rsid w:val="004A7297"/>
  </w:style>
  <w:style w:type="paragraph" w:customStyle="1" w:styleId="F01193A80CC04F909394D36DEB386E0D">
    <w:name w:val="F01193A80CC04F909394D36DEB386E0D"/>
    <w:rsid w:val="004A7297"/>
  </w:style>
  <w:style w:type="paragraph" w:customStyle="1" w:styleId="E512C88E3EF4425AA9B1ADF75F3EEA15">
    <w:name w:val="E512C88E3EF4425AA9B1ADF75F3EEA15"/>
    <w:rsid w:val="004A7297"/>
  </w:style>
  <w:style w:type="paragraph" w:customStyle="1" w:styleId="A4348BF77A98458FB062092EFE9CF019">
    <w:name w:val="A4348BF77A98458FB062092EFE9CF019"/>
    <w:rsid w:val="004A7297"/>
  </w:style>
  <w:style w:type="paragraph" w:customStyle="1" w:styleId="84738613E23648A08CE9259C366A55BF">
    <w:name w:val="84738613E23648A08CE9259C366A55BF"/>
    <w:rsid w:val="004A7297"/>
  </w:style>
  <w:style w:type="paragraph" w:customStyle="1" w:styleId="478C19E2B0234F7C89663269A1EA4513">
    <w:name w:val="478C19E2B0234F7C89663269A1EA4513"/>
    <w:rsid w:val="004A7297"/>
  </w:style>
  <w:style w:type="paragraph" w:customStyle="1" w:styleId="5937358BBAF2482F9AB65AF260E8A2D4">
    <w:name w:val="5937358BBAF2482F9AB65AF260E8A2D4"/>
    <w:rsid w:val="004A7297"/>
  </w:style>
  <w:style w:type="paragraph" w:customStyle="1" w:styleId="A4BEAA73DC1749F8B03C2CBAA0615396">
    <w:name w:val="A4BEAA73DC1749F8B03C2CBAA0615396"/>
    <w:rsid w:val="004A7297"/>
  </w:style>
  <w:style w:type="paragraph" w:customStyle="1" w:styleId="FFDD42C80E7849498FED5E9C4B563063">
    <w:name w:val="FFDD42C80E7849498FED5E9C4B563063"/>
    <w:rsid w:val="004A7297"/>
  </w:style>
  <w:style w:type="paragraph" w:customStyle="1" w:styleId="3BF3029047894DB0A7055DCC2E85F4DC">
    <w:name w:val="3BF3029047894DB0A7055DCC2E85F4DC"/>
    <w:rsid w:val="004A7297"/>
  </w:style>
  <w:style w:type="paragraph" w:customStyle="1" w:styleId="5007C2733A424F0AAE31E7102D2DEECB">
    <w:name w:val="5007C2733A424F0AAE31E7102D2DEECB"/>
    <w:rsid w:val="004A7297"/>
  </w:style>
  <w:style w:type="paragraph" w:customStyle="1" w:styleId="1EA2DFF6AC364F6586009DC83DFF5560">
    <w:name w:val="1EA2DFF6AC364F6586009DC83DFF5560"/>
    <w:rsid w:val="004A7297"/>
  </w:style>
  <w:style w:type="paragraph" w:customStyle="1" w:styleId="7074C0B145F64DA4B203DD26947A5290">
    <w:name w:val="7074C0B145F64DA4B203DD26947A5290"/>
    <w:rsid w:val="004A7297"/>
  </w:style>
  <w:style w:type="paragraph" w:customStyle="1" w:styleId="45C5292F94E44EAFAF928F879AC7B11F">
    <w:name w:val="45C5292F94E44EAFAF928F879AC7B11F"/>
    <w:rsid w:val="004A7297"/>
  </w:style>
  <w:style w:type="paragraph" w:customStyle="1" w:styleId="668EAE9D3BF644B3A6A3A79171F492C6">
    <w:name w:val="668EAE9D3BF644B3A6A3A79171F492C6"/>
    <w:rsid w:val="004A7297"/>
  </w:style>
  <w:style w:type="paragraph" w:customStyle="1" w:styleId="E67CD99259E04365B55B039DF5CA7ACE">
    <w:name w:val="E67CD99259E04365B55B039DF5CA7ACE"/>
    <w:rsid w:val="004A7297"/>
  </w:style>
  <w:style w:type="paragraph" w:customStyle="1" w:styleId="CCB0015E62FE49E09439CEA6B1F10E69">
    <w:name w:val="CCB0015E62FE49E09439CEA6B1F10E69"/>
    <w:rsid w:val="004A7297"/>
  </w:style>
  <w:style w:type="paragraph" w:customStyle="1" w:styleId="36271B3132EF480489272983974CC199">
    <w:name w:val="36271B3132EF480489272983974CC199"/>
    <w:rsid w:val="004A7297"/>
  </w:style>
  <w:style w:type="paragraph" w:customStyle="1" w:styleId="B1ED9AF674C14438843172152719991B">
    <w:name w:val="B1ED9AF674C14438843172152719991B"/>
    <w:rsid w:val="004A7297"/>
  </w:style>
  <w:style w:type="paragraph" w:customStyle="1" w:styleId="41294720522144F2B8A7268437B412D8">
    <w:name w:val="41294720522144F2B8A7268437B412D8"/>
    <w:rsid w:val="004A7297"/>
  </w:style>
  <w:style w:type="paragraph" w:customStyle="1" w:styleId="FA5A2A67F6CB4B11B667ED7333CCC89E">
    <w:name w:val="FA5A2A67F6CB4B11B667ED7333CCC89E"/>
    <w:rsid w:val="004A7297"/>
  </w:style>
  <w:style w:type="paragraph" w:customStyle="1" w:styleId="F0B65A285C304678A6F786E53AC835E5">
    <w:name w:val="F0B65A285C304678A6F786E53AC835E5"/>
    <w:rsid w:val="004A7297"/>
  </w:style>
  <w:style w:type="paragraph" w:customStyle="1" w:styleId="BF7B3E38171B4E4AABA9901595635473">
    <w:name w:val="BF7B3E38171B4E4AABA9901595635473"/>
    <w:rsid w:val="004A7297"/>
  </w:style>
  <w:style w:type="paragraph" w:customStyle="1" w:styleId="FB288F73D58B4B788DAFDC0AC1388CAD8">
    <w:name w:val="FB288F73D58B4B788DAFDC0AC1388CAD8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8">
    <w:name w:val="ABD4D802C2A943479D9A711CA5F66F408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9">
    <w:name w:val="5231A3539F214DB8842AE7016474BE5E9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9">
    <w:name w:val="61301114FFC6432A8A13A02C23410F069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7">
    <w:name w:val="7CE485D3C9174B4C9356A976CA365E837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3701FE0C92424AABAB56C04DAAFE9B13">
    <w:name w:val="3701FE0C92424AABAB56C04DAAFE9B13"/>
    <w:rsid w:val="004A7297"/>
  </w:style>
  <w:style w:type="paragraph" w:customStyle="1" w:styleId="538521EAB15F45C1A791941DB59885A1">
    <w:name w:val="538521EAB15F45C1A791941DB59885A1"/>
    <w:rsid w:val="004A7297"/>
  </w:style>
  <w:style w:type="paragraph" w:customStyle="1" w:styleId="98117DA6F3464F1F89D82C8F95E35B05">
    <w:name w:val="98117DA6F3464F1F89D82C8F95E35B05"/>
    <w:rsid w:val="004A7297"/>
  </w:style>
  <w:style w:type="paragraph" w:customStyle="1" w:styleId="AAF29DD69BF84F258B5242C44567347B">
    <w:name w:val="AAF29DD69BF84F258B5242C44567347B"/>
    <w:rsid w:val="004A7297"/>
  </w:style>
  <w:style w:type="paragraph" w:customStyle="1" w:styleId="98649E8F0A214F6FA6B1CBA5E1684A32">
    <w:name w:val="98649E8F0A214F6FA6B1CBA5E1684A32"/>
    <w:rsid w:val="004A7297"/>
  </w:style>
  <w:style w:type="paragraph" w:customStyle="1" w:styleId="C63EFEBC33314CC3A02198FBA46D165B">
    <w:name w:val="C63EFEBC33314CC3A02198FBA46D165B"/>
    <w:rsid w:val="004A7297"/>
  </w:style>
  <w:style w:type="paragraph" w:customStyle="1" w:styleId="69C34BB8C6BC4FB7B2F36CA1007FDF79">
    <w:name w:val="69C34BB8C6BC4FB7B2F36CA1007FDF79"/>
    <w:rsid w:val="004A7297"/>
  </w:style>
  <w:style w:type="paragraph" w:customStyle="1" w:styleId="BE63EC2AE38A4457A90ACFEAAF18628C">
    <w:name w:val="BE63EC2AE38A4457A90ACFEAAF18628C"/>
    <w:rsid w:val="004A7297"/>
  </w:style>
  <w:style w:type="paragraph" w:customStyle="1" w:styleId="E57B04AF02E8449D887FB132F740D0BD">
    <w:name w:val="E57B04AF02E8449D887FB132F740D0BD"/>
    <w:rsid w:val="004A7297"/>
  </w:style>
  <w:style w:type="paragraph" w:customStyle="1" w:styleId="E6EE10AB0D0C4644A51AFA4A79FE4230">
    <w:name w:val="E6EE10AB0D0C4644A51AFA4A79FE4230"/>
    <w:rsid w:val="004A7297"/>
  </w:style>
  <w:style w:type="paragraph" w:customStyle="1" w:styleId="FC999F33CBCF41BFB2534BAD098CFE80">
    <w:name w:val="FC999F33CBCF41BFB2534BAD098CFE80"/>
    <w:rsid w:val="004A7297"/>
  </w:style>
  <w:style w:type="paragraph" w:customStyle="1" w:styleId="887DC7D30D594949A3225FC4802C8F00">
    <w:name w:val="887DC7D30D594949A3225FC4802C8F00"/>
    <w:rsid w:val="004A7297"/>
  </w:style>
  <w:style w:type="paragraph" w:customStyle="1" w:styleId="F7C99023D6244913B32F4C0D2244487A">
    <w:name w:val="F7C99023D6244913B32F4C0D2244487A"/>
    <w:rsid w:val="004A7297"/>
  </w:style>
  <w:style w:type="paragraph" w:customStyle="1" w:styleId="9EB6F1A2B186425B8FB15A7A17D1D4BF">
    <w:name w:val="9EB6F1A2B186425B8FB15A7A17D1D4BF"/>
    <w:rsid w:val="004A7297"/>
  </w:style>
  <w:style w:type="paragraph" w:customStyle="1" w:styleId="5AD585C6A57B4853A97BFA9B7CC11301">
    <w:name w:val="5AD585C6A57B4853A97BFA9B7CC11301"/>
    <w:rsid w:val="004A7297"/>
  </w:style>
  <w:style w:type="paragraph" w:customStyle="1" w:styleId="37494A489F0D49D093CB794E463FA901">
    <w:name w:val="37494A489F0D49D093CB794E463FA901"/>
    <w:rsid w:val="004A7297"/>
  </w:style>
  <w:style w:type="paragraph" w:customStyle="1" w:styleId="18954F601C284BEABDEC71505D62CDB9">
    <w:name w:val="18954F601C284BEABDEC71505D62CDB9"/>
    <w:rsid w:val="004A7297"/>
  </w:style>
  <w:style w:type="paragraph" w:customStyle="1" w:styleId="A264E4DCA3A147A1B97C663F0FD57D01">
    <w:name w:val="A264E4DCA3A147A1B97C663F0FD57D01"/>
    <w:rsid w:val="004A7297"/>
  </w:style>
  <w:style w:type="paragraph" w:customStyle="1" w:styleId="E12945BCB47E4C5CA8CAA826918D0259">
    <w:name w:val="E12945BCB47E4C5CA8CAA826918D0259"/>
    <w:rsid w:val="004A7297"/>
  </w:style>
  <w:style w:type="paragraph" w:customStyle="1" w:styleId="2F7A1A9F2ADD4E87B5D5D812549E52CD">
    <w:name w:val="2F7A1A9F2ADD4E87B5D5D812549E52CD"/>
    <w:rsid w:val="004A7297"/>
  </w:style>
  <w:style w:type="paragraph" w:customStyle="1" w:styleId="47A1CAF415354CD29A04F16FC5DC8CE1">
    <w:name w:val="47A1CAF415354CD29A04F16FC5DC8CE1"/>
    <w:rsid w:val="004A7297"/>
  </w:style>
  <w:style w:type="paragraph" w:customStyle="1" w:styleId="FB288F73D58B4B788DAFDC0AC1388CAD9">
    <w:name w:val="FB288F73D58B4B788DAFDC0AC1388CAD9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9">
    <w:name w:val="ABD4D802C2A943479D9A711CA5F66F409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10">
    <w:name w:val="5231A3539F214DB8842AE7016474BE5E10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10">
    <w:name w:val="61301114FFC6432A8A13A02C23410F0610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8">
    <w:name w:val="7CE485D3C9174B4C9356A976CA365E838"/>
    <w:rsid w:val="004A7297"/>
    <w:pPr>
      <w:spacing w:after="0" w:line="240" w:lineRule="auto"/>
    </w:pPr>
    <w:rPr>
      <w:rFonts w:ascii="Arial" w:eastAsiaTheme="minorHAnsi" w:hAnsi="Arial"/>
      <w:color w:val="00A6E6"/>
      <w:lang w:eastAsia="en-US"/>
    </w:rPr>
  </w:style>
  <w:style w:type="paragraph" w:customStyle="1" w:styleId="FB288F73D58B4B788DAFDC0AC1388CAD10">
    <w:name w:val="FB288F73D58B4B788DAFDC0AC1388CAD10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10">
    <w:name w:val="ABD4D802C2A943479D9A711CA5F66F4010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11">
    <w:name w:val="5231A3539F214DB8842AE7016474BE5E11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11">
    <w:name w:val="61301114FFC6432A8A13A02C23410F0611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9">
    <w:name w:val="7CE485D3C9174B4C9356A976CA365E839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5EA90957E53426EAA9BBBD8C4D1C11E">
    <w:name w:val="75EA90957E53426EAA9BBBD8C4D1C11E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FB288F73D58B4B788DAFDC0AC1388CAD11">
    <w:name w:val="FB288F73D58B4B788DAFDC0AC1388CAD11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11">
    <w:name w:val="ABD4D802C2A943479D9A711CA5F66F4011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12">
    <w:name w:val="5231A3539F214DB8842AE7016474BE5E12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12">
    <w:name w:val="61301114FFC6432A8A13A02C23410F0612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10">
    <w:name w:val="7CE485D3C9174B4C9356A976CA365E8310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389F9E5743AE48B5A5361EE820A79935">
    <w:name w:val="389F9E5743AE48B5A5361EE820A79935"/>
    <w:rsid w:val="004A7297"/>
  </w:style>
  <w:style w:type="paragraph" w:customStyle="1" w:styleId="75EA90957E53426EAA9BBBD8C4D1C11E1">
    <w:name w:val="75EA90957E53426EAA9BBBD8C4D1C11E1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FB288F73D58B4B788DAFDC0AC1388CAD12">
    <w:name w:val="FB288F73D58B4B788DAFDC0AC1388CAD12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12">
    <w:name w:val="ABD4D802C2A943479D9A711CA5F66F4012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13">
    <w:name w:val="5231A3539F214DB8842AE7016474BE5E13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13">
    <w:name w:val="61301114FFC6432A8A13A02C23410F0613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11">
    <w:name w:val="7CE485D3C9174B4C9356A976CA365E8311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5EA90957E53426EAA9BBBD8C4D1C11E2">
    <w:name w:val="75EA90957E53426EAA9BBBD8C4D1C11E2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FB288F73D58B4B788DAFDC0AC1388CAD13">
    <w:name w:val="FB288F73D58B4B788DAFDC0AC1388CAD13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13">
    <w:name w:val="ABD4D802C2A943479D9A711CA5F66F4013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14">
    <w:name w:val="5231A3539F214DB8842AE7016474BE5E14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14">
    <w:name w:val="61301114FFC6432A8A13A02C23410F0614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12">
    <w:name w:val="7CE485D3C9174B4C9356A976CA365E8312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5EA90957E53426EAA9BBBD8C4D1C11E3">
    <w:name w:val="75EA90957E53426EAA9BBBD8C4D1C11E3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FB288F73D58B4B788DAFDC0AC1388CAD14">
    <w:name w:val="FB288F73D58B4B788DAFDC0AC1388CAD14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14">
    <w:name w:val="ABD4D802C2A943479D9A711CA5F66F4014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15">
    <w:name w:val="5231A3539F214DB8842AE7016474BE5E15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15">
    <w:name w:val="61301114FFC6432A8A13A02C23410F0615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13">
    <w:name w:val="7CE485D3C9174B4C9356A976CA365E8313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5EA90957E53426EAA9BBBD8C4D1C11E4">
    <w:name w:val="75EA90957E53426EAA9BBBD8C4D1C11E4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FB288F73D58B4B788DAFDC0AC1388CAD15">
    <w:name w:val="FB288F73D58B4B788DAFDC0AC1388CAD15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15">
    <w:name w:val="ABD4D802C2A943479D9A711CA5F66F4015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16">
    <w:name w:val="5231A3539F214DB8842AE7016474BE5E16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16">
    <w:name w:val="61301114FFC6432A8A13A02C23410F0616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14">
    <w:name w:val="7CE485D3C9174B4C9356A976CA365E8314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5EA90957E53426EAA9BBBD8C4D1C11E5">
    <w:name w:val="75EA90957E53426EAA9BBBD8C4D1C11E5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FB288F73D58B4B788DAFDC0AC1388CAD16">
    <w:name w:val="FB288F73D58B4B788DAFDC0AC1388CAD16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16">
    <w:name w:val="ABD4D802C2A943479D9A711CA5F66F4016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17">
    <w:name w:val="5231A3539F214DB8842AE7016474BE5E17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17">
    <w:name w:val="61301114FFC6432A8A13A02C23410F0617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15">
    <w:name w:val="7CE485D3C9174B4C9356A976CA365E8315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5EA90957E53426EAA9BBBD8C4D1C11E6">
    <w:name w:val="75EA90957E53426EAA9BBBD8C4D1C11E6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FB288F73D58B4B788DAFDC0AC1388CAD17">
    <w:name w:val="FB288F73D58B4B788DAFDC0AC1388CAD17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17">
    <w:name w:val="ABD4D802C2A943479D9A711CA5F66F4017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18">
    <w:name w:val="5231A3539F214DB8842AE7016474BE5E18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18">
    <w:name w:val="61301114FFC6432A8A13A02C23410F0618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16">
    <w:name w:val="7CE485D3C9174B4C9356A976CA365E8316"/>
    <w:rsid w:val="004A7297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E525141C8F3E4F418E991F2E6043F21F">
    <w:name w:val="E525141C8F3E4F418E991F2E6043F21F"/>
    <w:rsid w:val="00810F69"/>
  </w:style>
  <w:style w:type="paragraph" w:customStyle="1" w:styleId="75EA90957E53426EAA9BBBD8C4D1C11E7">
    <w:name w:val="75EA90957E53426EAA9BBBD8C4D1C11E7"/>
    <w:rsid w:val="00810F69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FB288F73D58B4B788DAFDC0AC1388CAD18">
    <w:name w:val="FB288F73D58B4B788DAFDC0AC1388CAD18"/>
    <w:rsid w:val="00810F69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ABD4D802C2A943479D9A711CA5F66F4018">
    <w:name w:val="ABD4D802C2A943479D9A711CA5F66F4018"/>
    <w:rsid w:val="00810F69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5231A3539F214DB8842AE7016474BE5E19">
    <w:name w:val="5231A3539F214DB8842AE7016474BE5E19"/>
    <w:rsid w:val="00810F69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61301114FFC6432A8A13A02C23410F0619">
    <w:name w:val="61301114FFC6432A8A13A02C23410F0619"/>
    <w:rsid w:val="00810F69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7CE485D3C9174B4C9356A976CA365E8317">
    <w:name w:val="7CE485D3C9174B4C9356A976CA365E8317"/>
    <w:rsid w:val="00810F69"/>
    <w:pPr>
      <w:spacing w:line="276" w:lineRule="auto"/>
    </w:pPr>
    <w:rPr>
      <w:rFonts w:ascii="Arial" w:eastAsiaTheme="minorHAnsi" w:hAnsi="Arial"/>
      <w:color w:val="00A6E6"/>
      <w:lang w:eastAsia="en-US"/>
    </w:rPr>
  </w:style>
  <w:style w:type="paragraph" w:customStyle="1" w:styleId="E525141C8F3E4F418E991F2E6043F21F1">
    <w:name w:val="E525141C8F3E4F418E991F2E6043F21F1"/>
    <w:rsid w:val="00810F69"/>
    <w:pPr>
      <w:spacing w:line="276" w:lineRule="auto"/>
    </w:pPr>
    <w:rPr>
      <w:rFonts w:ascii="Arial" w:eastAsiaTheme="minorHAnsi" w:hAnsi="Arial"/>
      <w:color w:val="00A6E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5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French</dc:creator>
  <cp:keywords/>
  <dc:description/>
  <cp:lastModifiedBy>Charlie French</cp:lastModifiedBy>
  <cp:revision>24</cp:revision>
  <dcterms:created xsi:type="dcterms:W3CDTF">2019-07-02T07:44:00Z</dcterms:created>
  <dcterms:modified xsi:type="dcterms:W3CDTF">2019-08-06T10:30:00Z</dcterms:modified>
</cp:coreProperties>
</file>